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38" w:rsidRDefault="006F1138" w:rsidP="00A06F61">
      <w:pPr>
        <w:ind w:firstLine="0"/>
        <w:jc w:val="center"/>
      </w:pPr>
    </w:p>
    <w:p w:rsidR="005C0997" w:rsidRDefault="00F96C30" w:rsidP="00A06F61">
      <w:pPr>
        <w:ind w:firstLine="0"/>
        <w:jc w:val="center"/>
        <w:rPr>
          <w:b/>
        </w:rPr>
      </w:pPr>
      <w:r w:rsidRPr="005C0997">
        <w:rPr>
          <w:b/>
        </w:rPr>
        <w:t xml:space="preserve">EDITAL DE CONVOCAÇÃO PARA </w:t>
      </w:r>
    </w:p>
    <w:p w:rsidR="00CE7BEB" w:rsidRPr="005C0997" w:rsidRDefault="00F96C30" w:rsidP="00A06F61">
      <w:pPr>
        <w:ind w:firstLine="0"/>
        <w:jc w:val="center"/>
        <w:rPr>
          <w:b/>
        </w:rPr>
      </w:pPr>
      <w:r w:rsidRPr="005C0997">
        <w:rPr>
          <w:b/>
        </w:rPr>
        <w:t xml:space="preserve">ASSEMBLEIA GERAL </w:t>
      </w:r>
      <w:r w:rsidR="00CE7BEB" w:rsidRPr="005C0997">
        <w:rPr>
          <w:b/>
        </w:rPr>
        <w:t>EXTRAORDINÁRIA</w:t>
      </w:r>
    </w:p>
    <w:p w:rsidR="006F1138" w:rsidRDefault="006F1138" w:rsidP="001C0CD9">
      <w:pPr>
        <w:ind w:firstLine="0"/>
      </w:pPr>
      <w:r>
        <w:tab/>
      </w:r>
    </w:p>
    <w:p w:rsidR="009E6782" w:rsidRDefault="00531A4F" w:rsidP="006F1138">
      <w:pPr>
        <w:ind w:firstLine="720"/>
      </w:pPr>
      <w:r>
        <w:t>O</w:t>
      </w:r>
      <w:r w:rsidR="006F1138">
        <w:t xml:space="preserve"> Presidente da ATENS</w:t>
      </w:r>
      <w:r w:rsidR="00054FA3">
        <w:t>/UFSM – Seção Sindical</w:t>
      </w:r>
      <w:r w:rsidR="00F96C30">
        <w:t xml:space="preserve">, no uso das </w:t>
      </w:r>
      <w:r w:rsidR="001408C6">
        <w:t xml:space="preserve">suas </w:t>
      </w:r>
      <w:r w:rsidR="00F96C30">
        <w:t>atribuições, convoca os sindicalizados associados para a Assembleia Geral</w:t>
      </w:r>
      <w:r w:rsidR="009E6782">
        <w:t xml:space="preserve"> Extraordinária</w:t>
      </w:r>
      <w:r w:rsidR="00F96C30">
        <w:t xml:space="preserve">, a ser realizada no dia </w:t>
      </w:r>
      <w:r w:rsidR="00872A6B">
        <w:t>06</w:t>
      </w:r>
      <w:r w:rsidR="00CE2018">
        <w:t>.</w:t>
      </w:r>
      <w:r w:rsidR="003A7FA3">
        <w:t>0</w:t>
      </w:r>
      <w:r w:rsidR="00872A6B">
        <w:t>8</w:t>
      </w:r>
      <w:r w:rsidR="003A7FA3">
        <w:t>.</w:t>
      </w:r>
      <w:r w:rsidR="00CE2018">
        <w:t>201</w:t>
      </w:r>
      <w:r w:rsidR="00EA4164">
        <w:t>9</w:t>
      </w:r>
      <w:r w:rsidR="00F96C30">
        <w:t xml:space="preserve">, </w:t>
      </w:r>
      <w:r w:rsidR="005C0997" w:rsidRPr="00EA4164">
        <w:t xml:space="preserve">às </w:t>
      </w:r>
      <w:r w:rsidR="00872A6B">
        <w:t>13</w:t>
      </w:r>
      <w:r w:rsidR="00313594" w:rsidRPr="00EA4164">
        <w:t>h</w:t>
      </w:r>
      <w:r w:rsidR="00872A6B">
        <w:t>30min</w:t>
      </w:r>
      <w:r w:rsidR="005C0997">
        <w:t>, n</w:t>
      </w:r>
      <w:r w:rsidR="00872A6B">
        <w:t>o</w:t>
      </w:r>
      <w:r w:rsidR="00313594">
        <w:t xml:space="preserve"> </w:t>
      </w:r>
      <w:r w:rsidR="00872A6B">
        <w:t xml:space="preserve">auditório </w:t>
      </w:r>
      <w:r w:rsidR="003A7FA3">
        <w:t xml:space="preserve">da Coordenadoria de </w:t>
      </w:r>
      <w:r w:rsidR="00C8694A">
        <w:t xml:space="preserve">Saúde e </w:t>
      </w:r>
      <w:r w:rsidR="003A7FA3">
        <w:t>Qualidade de Vida</w:t>
      </w:r>
      <w:r w:rsidR="008567FF">
        <w:t xml:space="preserve"> do Servidor</w:t>
      </w:r>
      <w:r w:rsidR="00EA4164">
        <w:t xml:space="preserve">, </w:t>
      </w:r>
      <w:r w:rsidR="003A7FA3">
        <w:t xml:space="preserve"> </w:t>
      </w:r>
      <w:r w:rsidR="001408C6">
        <w:t>Prédio</w:t>
      </w:r>
      <w:r w:rsidR="00EA4164">
        <w:t xml:space="preserve"> </w:t>
      </w:r>
      <w:r w:rsidR="003A7FA3">
        <w:t>48</w:t>
      </w:r>
      <w:r w:rsidR="001408C6">
        <w:t>,</w:t>
      </w:r>
      <w:r w:rsidR="00AD59CB">
        <w:t xml:space="preserve"> no Campus Central</w:t>
      </w:r>
      <w:r w:rsidR="00313594">
        <w:t xml:space="preserve"> da UFSM</w:t>
      </w:r>
      <w:r w:rsidR="00AD59CB">
        <w:t xml:space="preserve">, </w:t>
      </w:r>
      <w:r w:rsidR="005C0997">
        <w:t xml:space="preserve">nesta cidade de Santa Maria, em primeira convocação, havendo </w:t>
      </w:r>
      <w:r w:rsidR="006716FC" w:rsidRPr="005C0997">
        <w:rPr>
          <w:i/>
        </w:rPr>
        <w:t>quórum</w:t>
      </w:r>
      <w:r w:rsidR="005C0997">
        <w:t xml:space="preserve">, ou às </w:t>
      </w:r>
      <w:r w:rsidR="00872A6B">
        <w:t>13</w:t>
      </w:r>
      <w:r w:rsidR="00CE2018" w:rsidRPr="00EA4164">
        <w:t>h</w:t>
      </w:r>
      <w:r w:rsidR="00872A6B">
        <w:t>4</w:t>
      </w:r>
      <w:r w:rsidR="00CE2018" w:rsidRPr="00EA4164">
        <w:t>0</w:t>
      </w:r>
      <w:r w:rsidR="00AD59CB" w:rsidRPr="00EA4164">
        <w:t>min</w:t>
      </w:r>
      <w:r w:rsidR="00AD59CB">
        <w:t xml:space="preserve">, </w:t>
      </w:r>
      <w:r w:rsidR="005C0997">
        <w:t>em segunda convocação, com qualquer número de pessoas presentes, para o fim de deliberarem sobre a seguinte pauta</w:t>
      </w:r>
      <w:r w:rsidR="009E6782">
        <w:t>:</w:t>
      </w:r>
    </w:p>
    <w:p w:rsidR="003A7FA3" w:rsidRDefault="00872A6B" w:rsidP="00EA4164">
      <w:pPr>
        <w:pStyle w:val="PargrafodaLista"/>
        <w:numPr>
          <w:ilvl w:val="0"/>
          <w:numId w:val="2"/>
        </w:numPr>
      </w:pPr>
      <w:r>
        <w:t xml:space="preserve">Discussão sobre o projeto Future-se, com a presença do professor </w:t>
      </w:r>
      <w:proofErr w:type="spellStart"/>
      <w:r>
        <w:t>Gihad</w:t>
      </w:r>
      <w:proofErr w:type="spellEnd"/>
      <w:r>
        <w:t xml:space="preserve"> Mohamad</w:t>
      </w:r>
      <w:r w:rsidR="00C8694A">
        <w:t>;</w:t>
      </w:r>
    </w:p>
    <w:p w:rsidR="00EA4164" w:rsidRDefault="00B04292" w:rsidP="00EA4164">
      <w:pPr>
        <w:pStyle w:val="PargrafodaLista"/>
        <w:numPr>
          <w:ilvl w:val="0"/>
          <w:numId w:val="2"/>
        </w:numPr>
      </w:pPr>
      <w:r>
        <w:t>Deliberação sobre Greve Nacional</w:t>
      </w:r>
      <w:r w:rsidR="00C159A5">
        <w:t xml:space="preserve"> </w:t>
      </w:r>
      <w:r w:rsidR="00C159A5">
        <w:t>convocada para o dia 13 de agosto</w:t>
      </w:r>
      <w:r w:rsidR="00C159A5">
        <w:t xml:space="preserve">, </w:t>
      </w:r>
      <w:bookmarkStart w:id="0" w:name="_GoBack"/>
      <w:bookmarkEnd w:id="0"/>
      <w:r>
        <w:t>em Defesa da Educação P</w:t>
      </w:r>
      <w:r w:rsidR="00C159A5">
        <w:t>ública, Gratuita e de Qualidade, da Democracia, contra a Reforma da Previdência e outros retrocessos.</w:t>
      </w:r>
    </w:p>
    <w:p w:rsidR="003A7FA3" w:rsidRDefault="00872A6B" w:rsidP="00EA4164">
      <w:pPr>
        <w:pStyle w:val="PargrafodaLista"/>
        <w:numPr>
          <w:ilvl w:val="0"/>
          <w:numId w:val="2"/>
        </w:numPr>
      </w:pPr>
      <w:r>
        <w:t>Assuntos Gerais</w:t>
      </w:r>
      <w:r w:rsidR="00C8694A">
        <w:t>;</w:t>
      </w:r>
    </w:p>
    <w:p w:rsidR="00EA4164" w:rsidRDefault="003F355D" w:rsidP="00EA4164">
      <w:pPr>
        <w:ind w:firstLine="0"/>
        <w:jc w:val="right"/>
      </w:pPr>
      <w:r>
        <w:t xml:space="preserve">Santa Maria, </w:t>
      </w:r>
      <w:r w:rsidR="003A7FA3">
        <w:t>0</w:t>
      </w:r>
      <w:r w:rsidR="00B04292">
        <w:t>2</w:t>
      </w:r>
      <w:r w:rsidR="00CE2018">
        <w:t xml:space="preserve"> </w:t>
      </w:r>
      <w:r w:rsidR="00AD59CB">
        <w:t xml:space="preserve">de </w:t>
      </w:r>
      <w:r w:rsidR="00872A6B">
        <w:t>agosto</w:t>
      </w:r>
      <w:r w:rsidR="003404E8">
        <w:t xml:space="preserve"> </w:t>
      </w:r>
      <w:r w:rsidR="00CE2018">
        <w:t>de 201</w:t>
      </w:r>
      <w:r w:rsidR="006716FC">
        <w:t>9</w:t>
      </w:r>
      <w:r w:rsidR="00AD59CB">
        <w:t>.</w:t>
      </w:r>
      <w:r w:rsidR="0085192D">
        <w:t xml:space="preserve">   </w:t>
      </w:r>
    </w:p>
    <w:p w:rsidR="00BC45FA" w:rsidRDefault="00BC45FA" w:rsidP="00BC45FA">
      <w:pPr>
        <w:pStyle w:val="SemEspaamento"/>
        <w:spacing w:line="240" w:lineRule="auto"/>
      </w:pPr>
      <w:r w:rsidRPr="00BC45FA">
        <w:t xml:space="preserve">               </w:t>
      </w:r>
      <w:r>
        <w:t xml:space="preserve">                    </w:t>
      </w:r>
    </w:p>
    <w:p w:rsidR="00BC45FA" w:rsidRDefault="00BC45FA" w:rsidP="00BC45FA">
      <w:pPr>
        <w:pStyle w:val="SemEspaamento"/>
        <w:spacing w:line="240" w:lineRule="auto"/>
      </w:pPr>
    </w:p>
    <w:p w:rsidR="003377BA" w:rsidRPr="00BC45FA" w:rsidRDefault="003377BA" w:rsidP="00BC45FA">
      <w:pPr>
        <w:pStyle w:val="SemEspaamento"/>
        <w:spacing w:line="240" w:lineRule="auto"/>
        <w:jc w:val="center"/>
      </w:pPr>
      <w:r w:rsidRPr="00BC45FA">
        <w:t>______________________</w:t>
      </w:r>
    </w:p>
    <w:p w:rsidR="00BC45FA" w:rsidRDefault="003377BA" w:rsidP="00BC45FA">
      <w:pPr>
        <w:pStyle w:val="SemEspaamento"/>
        <w:spacing w:line="240" w:lineRule="auto"/>
        <w:jc w:val="center"/>
      </w:pPr>
      <w:r w:rsidRPr="00BC45FA">
        <w:t xml:space="preserve">Clóvis </w:t>
      </w:r>
      <w:proofErr w:type="spellStart"/>
      <w:r w:rsidRPr="00BC45FA">
        <w:t>Clenio</w:t>
      </w:r>
      <w:proofErr w:type="spellEnd"/>
      <w:r w:rsidRPr="00BC45FA">
        <w:t xml:space="preserve"> Diesel </w:t>
      </w:r>
      <w:proofErr w:type="spellStart"/>
      <w:r w:rsidRPr="00BC45FA">
        <w:t>Senger</w:t>
      </w:r>
      <w:proofErr w:type="spellEnd"/>
    </w:p>
    <w:p w:rsidR="003377BA" w:rsidRPr="00BC45FA" w:rsidRDefault="003377BA" w:rsidP="00BC45FA">
      <w:pPr>
        <w:pStyle w:val="SemEspaamento"/>
        <w:spacing w:line="240" w:lineRule="auto"/>
        <w:jc w:val="center"/>
      </w:pPr>
      <w:r w:rsidRPr="00BC45FA">
        <w:t>Presidente</w:t>
      </w:r>
    </w:p>
    <w:p w:rsidR="003377BA" w:rsidRPr="00BC45FA" w:rsidRDefault="003377BA" w:rsidP="00BC45FA">
      <w:pPr>
        <w:pStyle w:val="SemEspaamento"/>
        <w:spacing w:line="240" w:lineRule="auto"/>
        <w:jc w:val="center"/>
      </w:pPr>
      <w:r w:rsidRPr="00BC45FA">
        <w:t>ATENS/UFSM – Seção Sindical</w:t>
      </w:r>
    </w:p>
    <w:sectPr w:rsidR="003377BA" w:rsidRPr="00BC45FA" w:rsidSect="00F70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02" w:rsidRDefault="00AC2602" w:rsidP="003A7FA3">
      <w:pPr>
        <w:spacing w:before="0" w:after="0" w:line="240" w:lineRule="auto"/>
      </w:pPr>
      <w:r>
        <w:separator/>
      </w:r>
    </w:p>
  </w:endnote>
  <w:endnote w:type="continuationSeparator" w:id="0">
    <w:p w:rsidR="00AC2602" w:rsidRDefault="00AC2602" w:rsidP="003A7F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02" w:rsidRDefault="00AC2602" w:rsidP="003A7FA3">
      <w:pPr>
        <w:spacing w:before="0" w:after="0" w:line="240" w:lineRule="auto"/>
      </w:pPr>
      <w:r>
        <w:separator/>
      </w:r>
    </w:p>
  </w:footnote>
  <w:footnote w:type="continuationSeparator" w:id="0">
    <w:p w:rsidR="00AC2602" w:rsidRDefault="00AC2602" w:rsidP="003A7F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A3" w:rsidRDefault="003A7FA3">
    <w:pPr>
      <w:pStyle w:val="Cabealho"/>
    </w:pPr>
    <w:r w:rsidRPr="003A7FA3">
      <w:rPr>
        <w:noProof/>
        <w:lang w:eastAsia="pt-BR"/>
      </w:rPr>
      <w:drawing>
        <wp:inline distT="0" distB="0" distL="0" distR="0">
          <wp:extent cx="3124200" cy="1283851"/>
          <wp:effectExtent l="0" t="0" r="0" b="0"/>
          <wp:docPr id="1" name="Imagem 1" descr="D:\Usuario\Downloads\oie_transparent (4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ownloads\oie_transparent (4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397" cy="129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428E2"/>
    <w:multiLevelType w:val="hybridMultilevel"/>
    <w:tmpl w:val="CC8A82E6"/>
    <w:lvl w:ilvl="0" w:tplc="C0A624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DD612B1"/>
    <w:multiLevelType w:val="hybridMultilevel"/>
    <w:tmpl w:val="7C426A22"/>
    <w:lvl w:ilvl="0" w:tplc="686A23BE">
      <w:start w:val="1"/>
      <w:numFmt w:val="decimalZero"/>
      <w:lvlText w:val="%1)"/>
      <w:lvlJc w:val="left"/>
      <w:pPr>
        <w:ind w:left="150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6"/>
    <w:rsid w:val="00025552"/>
    <w:rsid w:val="00054FA3"/>
    <w:rsid w:val="00063F3E"/>
    <w:rsid w:val="00070BFE"/>
    <w:rsid w:val="001408C6"/>
    <w:rsid w:val="001437C3"/>
    <w:rsid w:val="001468AB"/>
    <w:rsid w:val="0018779E"/>
    <w:rsid w:val="001C0CD9"/>
    <w:rsid w:val="00236A4F"/>
    <w:rsid w:val="00261D3C"/>
    <w:rsid w:val="002D01FB"/>
    <w:rsid w:val="002D2B7B"/>
    <w:rsid w:val="002D5D16"/>
    <w:rsid w:val="00313594"/>
    <w:rsid w:val="00332524"/>
    <w:rsid w:val="00335174"/>
    <w:rsid w:val="003377BA"/>
    <w:rsid w:val="003404E8"/>
    <w:rsid w:val="00362309"/>
    <w:rsid w:val="003A7FA3"/>
    <w:rsid w:val="003F355D"/>
    <w:rsid w:val="00401E43"/>
    <w:rsid w:val="00434585"/>
    <w:rsid w:val="004E5DB6"/>
    <w:rsid w:val="004F34B8"/>
    <w:rsid w:val="00531A4F"/>
    <w:rsid w:val="005426E5"/>
    <w:rsid w:val="0057328F"/>
    <w:rsid w:val="005A4FC6"/>
    <w:rsid w:val="005C0997"/>
    <w:rsid w:val="0061594F"/>
    <w:rsid w:val="00650F78"/>
    <w:rsid w:val="00655361"/>
    <w:rsid w:val="006716FC"/>
    <w:rsid w:val="00696F89"/>
    <w:rsid w:val="006A7AA5"/>
    <w:rsid w:val="006F1138"/>
    <w:rsid w:val="007340BB"/>
    <w:rsid w:val="00787E45"/>
    <w:rsid w:val="0085192D"/>
    <w:rsid w:val="008567FF"/>
    <w:rsid w:val="00872A6B"/>
    <w:rsid w:val="00890F67"/>
    <w:rsid w:val="00896D7A"/>
    <w:rsid w:val="008F1B16"/>
    <w:rsid w:val="0097699C"/>
    <w:rsid w:val="009D27F7"/>
    <w:rsid w:val="009E6782"/>
    <w:rsid w:val="00A06F61"/>
    <w:rsid w:val="00A60549"/>
    <w:rsid w:val="00AC2602"/>
    <w:rsid w:val="00AD59CB"/>
    <w:rsid w:val="00AF7EE4"/>
    <w:rsid w:val="00B04292"/>
    <w:rsid w:val="00B960AB"/>
    <w:rsid w:val="00BC45FA"/>
    <w:rsid w:val="00BC604F"/>
    <w:rsid w:val="00C041EA"/>
    <w:rsid w:val="00C159A5"/>
    <w:rsid w:val="00C8694A"/>
    <w:rsid w:val="00CE2018"/>
    <w:rsid w:val="00CE7BEB"/>
    <w:rsid w:val="00D15E26"/>
    <w:rsid w:val="00DA4B98"/>
    <w:rsid w:val="00DE2255"/>
    <w:rsid w:val="00E16599"/>
    <w:rsid w:val="00EA4164"/>
    <w:rsid w:val="00EB078D"/>
    <w:rsid w:val="00F70419"/>
    <w:rsid w:val="00F96C30"/>
    <w:rsid w:val="00FE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A6043-61CF-4A5C-9738-BAB7A7EA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E5"/>
    <w:pPr>
      <w:spacing w:before="120" w:after="120" w:line="360" w:lineRule="auto"/>
      <w:ind w:firstLine="113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96F89"/>
    <w:pPr>
      <w:keepNext/>
      <w:spacing w:before="0" w:after="0" w:line="240" w:lineRule="auto"/>
      <w:ind w:firstLine="0"/>
      <w:jc w:val="center"/>
      <w:outlineLvl w:val="0"/>
    </w:pPr>
    <w:rPr>
      <w:rFonts w:eastAsia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next w:val="Normal"/>
    <w:uiPriority w:val="1"/>
    <w:qFormat/>
    <w:rsid w:val="00401E43"/>
  </w:style>
  <w:style w:type="paragraph" w:styleId="Textodebalo">
    <w:name w:val="Balloon Text"/>
    <w:basedOn w:val="Normal"/>
    <w:link w:val="TextodebaloChar"/>
    <w:uiPriority w:val="99"/>
    <w:semiHidden/>
    <w:unhideWhenUsed/>
    <w:rsid w:val="005A4F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F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96F8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96F89"/>
    <w:pPr>
      <w:spacing w:before="0" w:after="0" w:line="240" w:lineRule="auto"/>
      <w:ind w:firstLine="1440"/>
    </w:pPr>
    <w:rPr>
      <w:rFonts w:eastAsia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6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F1138"/>
    <w:rPr>
      <w:color w:val="0000FF"/>
      <w:u w:val="single"/>
    </w:rPr>
  </w:style>
  <w:style w:type="paragraph" w:customStyle="1" w:styleId="m6984165527991163307gmail-msolistparagraph">
    <w:name w:val="m_6984165527991163307gmail-msolistparagraph"/>
    <w:basedOn w:val="Normal"/>
    <w:rsid w:val="003351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35174"/>
  </w:style>
  <w:style w:type="paragraph" w:styleId="PargrafodaLista">
    <w:name w:val="List Paragraph"/>
    <w:basedOn w:val="Normal"/>
    <w:uiPriority w:val="34"/>
    <w:qFormat/>
    <w:rsid w:val="00EA41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7FA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FA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A7FA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F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3</cp:revision>
  <cp:lastPrinted>2019-05-07T18:29:00Z</cp:lastPrinted>
  <dcterms:created xsi:type="dcterms:W3CDTF">2019-08-01T15:00:00Z</dcterms:created>
  <dcterms:modified xsi:type="dcterms:W3CDTF">2019-08-02T11:39:00Z</dcterms:modified>
</cp:coreProperties>
</file>