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9F106" w14:textId="233EA3C7" w:rsidR="001D56D8" w:rsidRPr="001D56D8" w:rsidRDefault="001D56D8" w:rsidP="001D56D8">
      <w:pPr>
        <w:shd w:val="clear" w:color="auto" w:fill="FFFFFF"/>
        <w:spacing w:after="450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pt-BR"/>
        </w:rPr>
      </w:pPr>
      <w:r w:rsidRPr="001D56D8">
        <w:rPr>
          <w:rFonts w:ascii="Segoe UI" w:eastAsia="Times New Roman" w:hAnsi="Segoe UI" w:cs="Segoe UI"/>
          <w:color w:val="212121"/>
          <w:sz w:val="24"/>
          <w:szCs w:val="24"/>
          <w:lang w:eastAsia="pt-BR"/>
        </w:rPr>
        <w:t xml:space="preserve">Correio Eletrônico </w:t>
      </w:r>
      <w:r w:rsidR="00960D5B">
        <w:rPr>
          <w:rFonts w:ascii="Segoe UI" w:eastAsia="Times New Roman" w:hAnsi="Segoe UI" w:cs="Segoe UI"/>
          <w:color w:val="212121"/>
          <w:sz w:val="24"/>
          <w:szCs w:val="24"/>
          <w:lang w:eastAsia="pt-BR"/>
        </w:rPr>
        <w:t xml:space="preserve">DEPUTADOS FEDERAIS </w:t>
      </w:r>
      <w:r w:rsidRPr="001D56D8">
        <w:rPr>
          <w:rFonts w:ascii="Segoe UI" w:eastAsia="Times New Roman" w:hAnsi="Segoe UI" w:cs="Segoe UI"/>
          <w:color w:val="212121"/>
          <w:sz w:val="24"/>
          <w:szCs w:val="24"/>
          <w:lang w:eastAsia="pt-BR"/>
        </w:rPr>
        <w:t>– Lista atualizada em 29/04/2020</w:t>
      </w:r>
    </w:p>
    <w:p w14:paraId="7FA32CC5" w14:textId="77777777" w:rsidR="00A605FE" w:rsidRDefault="00A605FE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hyperlink r:id="rId4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dep.abiliosantana@camara.leg.br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5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dep.abouanni@camara.leg.br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6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dep.acaciofavacho@camara.leg.br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7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dep.adolfoviana@camara.leg.br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8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dep.adrianaventura@camara.leg.br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9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dep.adrianodobaldy@camara.leg.br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0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dep.aecioneves@camara.leg.br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1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dep.afonsoflorence@camara.leg.br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2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dep.afonsohamm@camara.leg.br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3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dep.afonsomotta@camara.leg.br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4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dep.aguinaldoribeiro@camara.leg.br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5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dep.airtonfaleiro@camara.leg.br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6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dep.ajalbuquerque@camara.leg.br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7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dep.alanrick@camara.leg.br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8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dep.alceumoreira@camara.leg.br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9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dep.alcidesrodrigues@camara.leg.br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0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dep.alesilva@camara.leg.br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1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dep.alencarsantanabraga@camara.leg.br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2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dep.alessandromolon@camara.leg.br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3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dep.alexmanente@camara.leg.br</w:t>
        </w:r>
      </w:hyperlink>
    </w:p>
    <w:p w14:paraId="49A40EF4" w14:textId="77777777" w:rsidR="00A605FE" w:rsidRDefault="00A605FE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1718DF98" w14:textId="77777777" w:rsidR="00A605FE" w:rsidRDefault="00A605FE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hyperlink r:id="rId24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dep.alexsantana@camara.leg.br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5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dep.alexandrefrota@camara.leg.br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6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dep.alexandreleite@camara.leg.br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7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dep.alexandrepadilha@camara.leg.br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8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dep.alexandreserfiotis@camara.leg.br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9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dep.alexisfonteyne@camara.leg.br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0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dep.aliceportugal@camara.leg.br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1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dep.alielmachado@camara.leg.br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2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dep.alinegurgel@camara.leg.br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3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dep.alinesleutjes@camara.leg.br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4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dep.aluisiomendes@camara.leg.br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5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dep.amaroneto@camara.leg.br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6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dep.andreabdon@camara.leg.br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7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dep.andredepaula@camara.leg.br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8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dep.andreferreira@camara.leg.br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9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dep.andrefigueiredo@camara.leg.br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0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dep.andrefufuca@camara.leg.br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1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dep.andrejanones@camara.leg.br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2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dep.angelaamin@camara.leg.br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3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dep.antoniobrito@camara.leg.br</w:t>
        </w:r>
      </w:hyperlink>
    </w:p>
    <w:p w14:paraId="1BCC81C7" w14:textId="77777777" w:rsidR="00A605FE" w:rsidRDefault="00A605FE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629D9022" w14:textId="4589671C" w:rsidR="00A605FE" w:rsidRDefault="00A605FE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hyperlink r:id="rId44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dep.arlindochinaglia@camara.leg.br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5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dep.arnaldojardim@camara.leg.br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6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dep.aroldomartins@camara.leg.br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7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dep.arthurlira@camara.leg.br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8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dep.arthuroliveiramaia@camara.leg.br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9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dep.assiscarvalho@camara.leg.br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50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dep.atilalins@camara.leg.br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51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dep.atilalira@camara.leg.br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52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dep.augustocoutinho@camara.leg.br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53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dep.aureacarolina@camara.leg.br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54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dep.aureoribeiro@camara.leg.br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55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dep.bacelar@camara.leg.br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56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dep.baleiarossi@camara.leg.br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57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dep.beneditadasilva@camara.leg.br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58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dep.benesleocadio@camara.leg.br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59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dep.betofaro@camara.leg.br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60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dep.betopereira@camara.leg.br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61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dep.betorosado@camara.leg.br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62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dep.biacavassa@camara.leg.br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63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dep.biakicis@camara.leg.br</w:t>
        </w:r>
      </w:hyperlink>
    </w:p>
    <w:p w14:paraId="63BEC477" w14:textId="77777777" w:rsidR="00A605FE" w:rsidRPr="001D56D8" w:rsidRDefault="00A605FE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0100C5BD" w14:textId="34C1723F" w:rsidR="00A605FE" w:rsidRDefault="00A605FE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hyperlink r:id="rId64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dep.bibonunes@camara.leg.br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65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dep.bilacpinto@camara.leg.br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66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dep.biradopindare@camara.leg.br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67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dep.bocaaberta@camara.leg.br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68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dep.bohngass@camara.leg.br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69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dep.boscocosta@camara.leg.br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70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dep.boscosaraiva@camara.leg.br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71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dep.brunafurlan@camara.leg.br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72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dep.cacaleao@camara.leg.br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73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dep.camilocapiberibe@camara.leg.br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74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dep.capitaoalbertoneto@camara.leg.br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75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dep.capitaoaugusto@camara.leg.br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76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dep.capitaowagner@camara.leg.br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77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dep.carlazambelli@camara.leg.br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78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dep.carlosbezerra@camara.leg.br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79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dep.carloschiodini@camara.leg.br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80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dep.carlosgomes@camara.leg.br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81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dep.carloshenriquegaguim@camara.leg.br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82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dep.carlosjordy@camara.leg.br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83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dep.carlossampaio@camara.leg.br</w:t>
        </w:r>
      </w:hyperlink>
    </w:p>
    <w:p w14:paraId="16315C67" w14:textId="77777777" w:rsidR="00A605FE" w:rsidRPr="001D56D8" w:rsidRDefault="00A605FE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10EEDC9B" w14:textId="393B42AB" w:rsidR="00A605FE" w:rsidRDefault="00A605FE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hyperlink r:id="rId84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dep.carlosveras@camara.leg.br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85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dep.carloszarattini@camara.leg.br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86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dep.carmenzanotto@camara.leg.br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87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dep.carolinedetoni@camara.leg.br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88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dep.cassioandrade@camara.leg.br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89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dep.celinaleao@camara.leg.br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</w:p>
    <w:p w14:paraId="30EBBC7D" w14:textId="37FF2BE3" w:rsidR="00A605FE" w:rsidRDefault="00A605FE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hyperlink r:id="rId90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dep.celiomoura@camara.leg.br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91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dep.celiosilveira@camara.leg.br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92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dep.celiostudart@camara.leg.br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93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dep.celsomaldaner@camara.leg.br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94" w:history="1">
        <w:r w:rsidR="00990186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dep.celsorussomanno@camara.leg.br</w:t>
        </w:r>
      </w:hyperlink>
      <w:r w:rsidR="00990186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95" w:history="1">
        <w:r w:rsidR="00990186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dep.celsosabino@camara.leg.br</w:t>
        </w:r>
      </w:hyperlink>
      <w:r w:rsidR="00990186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96" w:history="1">
        <w:r w:rsidR="00990186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dep.cezinhademadureira@camara.leg.br</w:t>
        </w:r>
      </w:hyperlink>
      <w:r w:rsidR="00990186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97" w:history="1">
        <w:r w:rsidR="00990186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dep.charlesfernandes@camara.leg.br</w:t>
        </w:r>
      </w:hyperlink>
      <w:r w:rsidR="00990186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98" w:history="1">
        <w:r w:rsidR="00990186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dep.charllesevangelista@camara.leg.br</w:t>
        </w:r>
      </w:hyperlink>
      <w:r w:rsidR="00990186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99" w:history="1">
        <w:r w:rsidR="00990186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dep.chicodangelo@camara.leg.br</w:t>
        </w:r>
      </w:hyperlink>
      <w:r w:rsidR="00990186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</w:p>
    <w:p w14:paraId="4FADA0AF" w14:textId="77777777" w:rsidR="003064F0" w:rsidRDefault="00990186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hyperlink r:id="rId100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dep.chiquinhobrazao@camara.leg.br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01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dep.christonietto@camara.leg.br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02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dep.christianedesouzayared@camara.leg.br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03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dep.christinoaureo@camara.leg.br</w:t>
        </w:r>
      </w:hyperlink>
    </w:p>
    <w:p w14:paraId="5EDC4578" w14:textId="77777777" w:rsidR="003064F0" w:rsidRDefault="003064F0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09119775" w14:textId="77777777" w:rsidR="003064F0" w:rsidRDefault="00990186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hyperlink r:id="rId104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dep.clarissagarotinho@camara.leg.br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05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dep.claudiocajado@camara.leg.br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06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dep.cleberverde@camara.leg.br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07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dep.coronelarmando@camara.leg.br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08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dep.coronelchrisostomo@camara.leg.br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09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dep.coroneltadeu@camara.leg.br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10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dep.cristianovale@camara.leg.br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11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dep.davitoria@camara.leg.br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12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dep.dagobertonogueira@camara.leg.br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13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dep.damiaofeliciano@camara.leg.br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14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dep.danielalmeida@camara.leg.br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15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dep.danielcoelho@camara.leg.br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16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dep.danielfreitas@camara.leg.br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17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dep.danielsilveira@camara.leg.br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18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dep.danieltrzeciak@camara.leg.br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19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dep.danieladowaguinho@camara.leg.br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20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dep.danilocabral@camara.leg.br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21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dep.danrleidedeushinterholz@camara.leg.br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22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dep.darcidematos@camara.leg.br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23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dep.davidmiranda@camara.leg.br</w:t>
        </w:r>
      </w:hyperlink>
    </w:p>
    <w:p w14:paraId="38F7CD4D" w14:textId="77777777" w:rsidR="003064F0" w:rsidRDefault="003064F0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1732AF28" w14:textId="77777777" w:rsidR="003064F0" w:rsidRDefault="003064F0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hyperlink r:id="rId124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dep.davidsoares@camara.leg.br</w:t>
        </w:r>
      </w:hyperlink>
      <w:r w:rsidR="00990186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25" w:history="1">
        <w:r w:rsidR="00990186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dep.delegadoantoniofurtado@camara.leg.br</w:t>
        </w:r>
      </w:hyperlink>
      <w:r w:rsidR="00990186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26" w:history="1">
        <w:r w:rsidR="00990186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dep.delegadoedermauro@camara.leg.br</w:t>
        </w:r>
      </w:hyperlink>
      <w:r w:rsidR="00990186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27" w:history="1">
        <w:r w:rsidR="00990186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dep.delegadomarcelofreitas@camara.leg.br</w:t>
        </w:r>
      </w:hyperlink>
      <w:r w:rsidR="00990186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28" w:history="1">
        <w:r w:rsidR="00990186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dep.delegadopablo@camara.leg.br</w:t>
        </w:r>
      </w:hyperlink>
      <w:r w:rsidR="00990186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29" w:history="1">
        <w:r w:rsidR="00990186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dep.delegadowaldir@camara.leg.br</w:t>
        </w:r>
      </w:hyperlink>
      <w:r w:rsidR="00990186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30" w:history="1">
        <w:r w:rsidR="00990186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dep.denisbezerra@camara.leg.br</w:t>
        </w:r>
      </w:hyperlink>
      <w:r w:rsidR="00990186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31" w:history="1">
        <w:r w:rsidR="00990186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dep.diegoandrade@camara.leg.br</w:t>
        </w:r>
      </w:hyperlink>
      <w:r w:rsidR="00990186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32" w:history="1">
        <w:r w:rsidR="00990186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dep.diegogarcia@camara.leg.br</w:t>
        </w:r>
      </w:hyperlink>
      <w:r w:rsidR="00990186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33" w:history="1">
        <w:r w:rsidR="00990186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dep.dimasfabiano@camara.leg.br</w:t>
        </w:r>
      </w:hyperlink>
      <w:r w:rsidR="00990186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34" w:history="1">
        <w:r w:rsidR="00990186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dep.domingosneto@camara.leg.br</w:t>
        </w:r>
      </w:hyperlink>
      <w:r w:rsidR="00990186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35" w:history="1">
        <w:r w:rsidR="00990186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dep.domingossavio@camara.leg.br</w:t>
        </w:r>
      </w:hyperlink>
      <w:r w:rsidR="00990186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36" w:history="1">
        <w:r w:rsidR="00990186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dep.dr.frederico@camara.leg.br</w:t>
        </w:r>
      </w:hyperlink>
      <w:r w:rsidR="00990186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37" w:history="1">
        <w:r w:rsidR="00990186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dep.dr.jaziel@camara.leg.br</w:t>
        </w:r>
      </w:hyperlink>
      <w:r w:rsidR="00990186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38" w:history="1">
        <w:r w:rsidR="00990186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dep.dr.leonardo@camara.leg.br</w:t>
        </w:r>
      </w:hyperlink>
      <w:r w:rsidR="00990186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39" w:history="1">
        <w:r w:rsidR="00990186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dep.dr.luizantonioteixeirajr@camara.leg.br</w:t>
        </w:r>
      </w:hyperlink>
      <w:r w:rsidR="00990186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40" w:history="1">
        <w:r w:rsidR="00990186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dep.dr.luizovando@camara.leg.br</w:t>
        </w:r>
      </w:hyperlink>
      <w:r w:rsidR="00990186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41" w:history="1">
        <w:r w:rsidR="00990186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dep.dr.sinvalmalheiros@camara.leg.br</w:t>
        </w:r>
      </w:hyperlink>
      <w:r w:rsidR="00990186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42" w:history="1">
        <w:r w:rsidR="00990186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dep.dr.zachariascalil@camara.leg.br</w:t>
        </w:r>
      </w:hyperlink>
      <w:r w:rsidR="00990186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43" w:history="1">
        <w:r w:rsidR="00990186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dep.dra.sorayamanato@camara.leg.br</w:t>
        </w:r>
      </w:hyperlink>
    </w:p>
    <w:p w14:paraId="69287C12" w14:textId="77777777" w:rsidR="003064F0" w:rsidRDefault="003064F0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4C54012B" w14:textId="77777777" w:rsidR="003064F0" w:rsidRDefault="00990186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hyperlink r:id="rId144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dep.dra.vandamilani@camara.leg.br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45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dep.dulcemiranda@camara.leg.br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46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dep.edilaziojunior@camara.leg.br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47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dep.ediolopes@camara.leg.br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48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dep.edmilsonrodrigues@camara.leg.br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49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dep.ednahenrique@camara.leg.br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50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dep.eduardobarbosa@camara.leg.br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51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dep.eduardobismarck@camara.leg.br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52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dep.eduardobolsonaro@camara.leg.br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53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dep.eduardobraide@camara.leg.br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54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dep.eduardocosta@camara.leg.br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55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dep.eduardocury@camara.leg.br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56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dep.eduardodafonte@camara.leg.br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57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dep.efraimfilho@camara.leg.br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58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dep.elcionebarbalho@camara.leg.br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59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dep.eliborges@camara.leg.br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60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dep.eliasvaz@camara.leg.br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61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dep.elmarnascimento@camara.leg.br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62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dep.emanuelpinheironeto@camara.leg.br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63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dep.emidinhomadeira@camara.leg.br</w:t>
        </w:r>
      </w:hyperlink>
    </w:p>
    <w:p w14:paraId="1FEF421C" w14:textId="77777777" w:rsidR="003064F0" w:rsidRDefault="003064F0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532B3FD4" w14:textId="77777777" w:rsidR="003064F0" w:rsidRDefault="00990186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hyperlink r:id="rId164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dep.eneiasreis@camara.leg.br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65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dep.enioverri@camara.leg.br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66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dep.enricomisasi@camara.leg.br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67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dep.erikakokay@camara.leg.br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68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dep.erosbiondini@camara.leg.br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69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dep.euclydespettersen@camara.leg.br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70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dep.evairvieirademelo@camara.leg.br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71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dep.expeditonetto@camara.leg.br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72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dep.fabiofaria@camara.leg.br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73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dep.fabiohenrique@camara.leg.br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74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dep.fabiomitidieri@camara.leg.br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75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dep.fabioramalho@camara.leg.br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76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dep.fabioreis@camara.leg.br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77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dep.fabioschiochet@camara.leg.br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78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dep.fabiotrad@camara.leg.br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79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dep.faustopinato@camara.leg.br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80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dep.feliciolaterca@camara.leg.br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81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dep.felipecarreras@camara.leg.br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82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dep.felipefrancischini@camara.leg.br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83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dep.feliperigoni@camara.leg.br</w:t>
        </w:r>
      </w:hyperlink>
    </w:p>
    <w:p w14:paraId="5673B30A" w14:textId="77777777" w:rsidR="003064F0" w:rsidRDefault="003064F0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37BEA1FA" w14:textId="3D3C897F" w:rsidR="00A605FE" w:rsidRPr="001D56D8" w:rsidRDefault="00990186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hyperlink r:id="rId184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dep.felixmendoncajunior@camara.leg.br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85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dep.fernandamelchionna@camara.leg.br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</w:p>
    <w:p w14:paraId="3455A935" w14:textId="77777777" w:rsidR="003064F0" w:rsidRDefault="00990186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hyperlink r:id="rId186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dep.fernandocoelhofilho@camara.leg.br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87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dep.fernandomonteiro@camara.leg.br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88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dep.fernandorodolfo@camara.leg.br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89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dep.filipebarros@camara.leg.br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90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dep.flaviaarruda@camara.leg.br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91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dep.flaviamorais@camara.leg.br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92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dep.flavianomelo@camara.leg.br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93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dep.flavionogueira@camara.leg.br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94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dep.flordelis@camara.leg.br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95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dep.franciscojr@camara.leg.br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96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dep.francocartafina@camara.leg.br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97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dep.fredcosta@camara.leg.br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98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dep.freianastacioribeiro@camara.leg.br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199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dep.gastaovieira@camara.leg.br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00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dep.gelsonazevedo@camara.leg.br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01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dep.geneciasnoronha@camara.leg.br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02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dep.generalgirao@camara.leg.br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03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dep.generalpeternelli@camara.leg.br</w:t>
        </w:r>
      </w:hyperlink>
    </w:p>
    <w:p w14:paraId="74B84F86" w14:textId="77777777" w:rsidR="003064F0" w:rsidRDefault="003064F0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403D9765" w14:textId="77777777" w:rsidR="003064F0" w:rsidRDefault="003064F0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hyperlink r:id="rId204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dep.geninhozuliani@camara.leg.br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05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dep.geovaniadesa@camara.leg.br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06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dep.gervasiomaia@camara.leg.br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07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dep.giacobo@camara.leg.br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08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dep.gilcutrim@camara.leg.br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09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dep.gilbertoabramo@camara.leg.br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10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dep.gilbertonascimento@camara.leg.br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11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dep.gildenemyr@camara.leg.br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12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dep.gilsonmarques@camara.leg.br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13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dep.giovanicherini@camara.leg.br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14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dep.giovanifeltes@camara.leg.br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15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dep.glauberbraga@camara.leg.br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16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dep.glaustinfokus@camara.leg.br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17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dep.gleisihoffmann@camara.leg.br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18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dep.gonzagapatriota@camara.leg.br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19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dep.greyceelias@camara.leg.br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20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dep.guigapeixoto@camara.leg.br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21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dep.guilhermederrite@camara.leg.br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22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dep.guilhermemussi@camara.leg.br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23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dep.gurgel@camara.leg.br</w:t>
        </w:r>
      </w:hyperlink>
    </w:p>
    <w:p w14:paraId="2BEF4093" w14:textId="77777777" w:rsidR="003064F0" w:rsidRDefault="003064F0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3B9A1A40" w14:textId="77777777" w:rsidR="003064F0" w:rsidRDefault="003064F0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hyperlink r:id="rId224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dep.gustavofruet@camara.leg.br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25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dep.gustinhoribeiro@camara.leg.br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26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dep.gutembergreis@camara.leg.br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27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dep.haroldocathedral@camara.leg.br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28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dep.heitorfreire@camara.leg.br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29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dep.heitorschuch@camara.leg.br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30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dep.heldersalomao@camara.leg.br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31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dep.heliocosta@camara.leg.br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32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dep.helioleite@camara.leg.br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33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dep.heliolopes@camara.leg.br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34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dep.henriquefontana@camara.leg.br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35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dep.herciliocoelhodiniz@camara.leg.br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36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dep.herculanopassos@camara.leg.br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37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dep.hermesparcianello@camara.leg.br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38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dep.hildorocha@camara.leg.br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39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dep.hirangoncalves@camara.leg.br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40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dep.hugoleal@camara.leg.br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41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dep.hugomotta@camara.leg.br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42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dep.idilvanalencar@camara.leg.br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43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dep.igorkannario@camara.leg.br</w:t>
        </w:r>
      </w:hyperlink>
    </w:p>
    <w:p w14:paraId="3CFA28DE" w14:textId="77777777" w:rsidR="003064F0" w:rsidRDefault="003064F0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233965C4" w14:textId="77777777" w:rsidR="003064F0" w:rsidRDefault="003064F0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hyperlink r:id="rId244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dep.igortimo@camara.leg.br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45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dep.iracemaportella@camara.leg.br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46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dep.isnaldobulhoesjr@camara.leg.br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47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dep.ivanvalente@camara.leg.br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48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dep.jandirafeghali@camara.leg.br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49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dep.jaquelinecassol@camara.leg.br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50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dep.jeronimogoergen@camara.leg.br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51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dep.jessicasales@camara.leg.br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52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dep.jesussergio@camara.leg.br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53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dep.jhc@camara.leg.br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54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dep.jhonatandejesus@camara.leg.br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55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dep.joaocampos@camara.leg.br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56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dep.joaocarlosbacelar@camara.leg.br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57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dep.joaodaniel@camara.leg.br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58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dep.joaohcampos@camara.leg.br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59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dep.joaomaia@camara.leg.br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60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dep.joaomarcelosouza@camara.leg.br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61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dep.joaoroma@camara.leg.br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62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dep.joaquimpassarinho@camara.leg.br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63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dep.joeniawapichana@camara.leg.br</w:t>
        </w:r>
      </w:hyperlink>
    </w:p>
    <w:p w14:paraId="1E20D4D4" w14:textId="77777777" w:rsidR="003064F0" w:rsidRDefault="003064F0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5B158BE6" w14:textId="77777777" w:rsidR="003064F0" w:rsidRDefault="003064F0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hyperlink r:id="rId264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dep.joicehasselmann@camara.leg.br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65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dep.jorgebraz@camara.leg.br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66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dep.jorgesolla@camara.leg.br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67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dep.joseairtonfelixcirilo@camara.leg.br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68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dep.joseguimaraes@camara.leg.br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69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dep.josemarioschreiner@camara.leg.br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70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dep.josemedeiros@camara.leg.br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71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dep.josenelto@camara.leg.br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72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dep.josenunes@camara.leg.br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73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dep.josepriante@camara.leg.br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74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dep.josericardo@camara.leg.br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75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dep.joserocha@camara.leg.br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76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dep.joseildoramos@camara.leg.br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77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dep.juarezcosta@camara.leg.br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78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dep.julianlemos@camara.leg.br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79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dep.juliocesar@camara.leg.br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80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dep.juliocesarribeiro@camara.leg.br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81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dep.juliodelgado@camara.leg.br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82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dep.juninhodopneu@camara.leg.br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83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dep.junioamaral@camara.leg.br</w:t>
        </w:r>
      </w:hyperlink>
    </w:p>
    <w:p w14:paraId="262872D5" w14:textId="77777777" w:rsidR="003064F0" w:rsidRDefault="003064F0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30EA6D2E" w14:textId="77777777" w:rsidR="003064F0" w:rsidRDefault="003064F0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hyperlink r:id="rId284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dep.juniorbozzella@camara.leg.br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85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dep.juniorferrari@camara.leg.br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86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dep.juniorlourenco@camara.leg.br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87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dep.juniormano@camara.leg.br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88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dep.juscelinofilho@camara.leg.br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89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dep.kimkataguiri@camara.leg.br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90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dep.laerciooliveira@camara.leg.br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91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dep.lafayettedeandrada@camara.leg.br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92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dep.lauriete@camara.leg.br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93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dep.leandre@camara.leg.br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94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dep.ledasadala@camara.leg.br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95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dep.leomoraes@camara.leg.br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96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dep.leomotta@camara.leg.br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97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dep.leonardomonteiro@camara.leg.br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98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dep.leonidascristino@camara.leg.br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299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dep.leurlomantojunior@camara.leg.br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00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dep.lidicedamata@camara.leg.br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01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dep.lincolnportela@camara.leg.br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02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dep.lizianebayer@camara.leg.br</w:t>
        </w:r>
      </w:hyperlink>
      <w:r w:rsidR="00D173C4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03" w:history="1">
        <w:r w:rsidR="00D173C4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dep.loestertrutis@camara.leg.br</w:t>
        </w:r>
      </w:hyperlink>
    </w:p>
    <w:p w14:paraId="2DF92329" w14:textId="77777777" w:rsidR="003064F0" w:rsidRDefault="003064F0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19053FC7" w14:textId="77777777" w:rsidR="003064F0" w:rsidRDefault="00D173C4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hyperlink r:id="rId304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dep.lourivalgomes@camara.leg.br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05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dep.lucasgonzalez@camara.leg.br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06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dep.lucasredecker@camara.leg.br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07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dep.lucasvergilio@camara.leg.br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08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dep.lucianobivar@camara.leg.br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09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dep.lucianoducci@camara.leg.br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10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dep.luciomosquini@camara.leg.br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11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dep.luismiranda@camara.leg.br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12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dep.luistibe@camara.leg.br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13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dep.luisacanziani@camara.leg.br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14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dep.luizantoniocorrea@camara.leg.br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15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dep.luizcarlos@camara.leg.br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16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dep.luizcarlosmotta@camara.leg.br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17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dep.luizlaurofilho@camara.leg.br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18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dep.luizlima@camara.leg.br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19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dep.luiznishimori@camara.leg.br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20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dep.luizphilippedeorleansebraganca@camara.leg.br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21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dep.luizaerundina@camara.leg.br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22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dep.luizaogoulart@camara.leg.br</w:t>
        </w:r>
      </w:hyperlink>
    </w:p>
    <w:p w14:paraId="5057EF97" w14:textId="77777777" w:rsidR="003064F0" w:rsidRDefault="003064F0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5A318F44" w14:textId="77777777" w:rsidR="003064F0" w:rsidRDefault="00D173C4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hyperlink r:id="rId323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dep.luiziannelins@camara.leg.br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24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dep.magdamofatto@camara.leg.br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25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dep.majorfabiana@camara.leg.br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26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dep.manuelmarcos@camara.leg.br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27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dep.mararocha@camara.leg.br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28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dep.marcaogomes@camara.leg.br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29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dep.marcelvanhattem@camara.leg.br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30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dep.marceloaro@camara.leg.br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31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dep.marcelobrum@camara.leg.br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32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dep.marcelocalero@camara.leg.br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33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dep.marcelofreixo@camara.leg.br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34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dep.marcelomoraes@camara.leg.br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35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dep.marcelonilo@camara.leg.br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36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dep.marceloramos@camara.leg.br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37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dep.marcioalvino@camara.leg.br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38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dep.marciobiolchi@camara.leg.br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39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dep.marciojerry@camara.leg.br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40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dep.marciolabre@camara.leg.br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41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dep.marciomarinho@camara.leg.br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42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dep.marcobertaiolli@camara.leg.br</w:t>
        </w:r>
      </w:hyperlink>
    </w:p>
    <w:p w14:paraId="76788F2A" w14:textId="77777777" w:rsidR="003064F0" w:rsidRDefault="003064F0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1F362C95" w14:textId="77777777" w:rsidR="003064F0" w:rsidRDefault="00D173C4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hyperlink r:id="rId343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dep.marcon@camara.leg.br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44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dep.marcosaureliosampaio@camara.leg.br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45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dep.marcospereira@camara.leg.br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46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dep.margaretecoelho@camara.leg.br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47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dep.margaridasalomao@camara.leg.br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48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dep.mariadorosario@camara.leg.br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49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dep.mariarosas@camara.leg.br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50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dep.marianacarvalho@camara.leg.br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51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dep.mariliaarraes@camara.leg.br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52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dep.marinasantos@camara.leg.br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53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dep.marioheringer@camara.leg.br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54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dep.marionegromontejr@camara.leg.br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55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dep.marlonsantos@camara.leg.br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56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dep.marrecafilho@camara.leg.br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57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dep.marxbeltrao@camara.leg.br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58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dep.mauriciodziedricki@camara.leg.br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59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dep.maurobenevidesfilho@camara.leg.br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60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dep.maurolopes@camara.leg.br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61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dep.mauronazif@camara.leg.br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62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dep.miguelhaddad@camara.leg.br</w:t>
        </w:r>
      </w:hyperlink>
    </w:p>
    <w:p w14:paraId="7F08B62C" w14:textId="77777777" w:rsidR="003064F0" w:rsidRDefault="003064F0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110C9644" w14:textId="77777777" w:rsidR="003064F0" w:rsidRDefault="003064F0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hyperlink r:id="rId363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dep.miguellombardi@camara.leg.br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64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dep.miltonvieira@camara.leg.br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65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dep.misaelvarella@camara.leg.br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66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dep.mosesrodrigues@camara.leg.br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67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dep.nataliabonavides@camara.leg.br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68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dep.nelsonbarbudo@camara.leg.br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69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dep.nereucrispim@camara.leg.br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70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dep.nerigeller@camara.leg.br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71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dep.newtoncardosojr@camara.leg.br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72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dep.nicoletti@camara.leg.br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73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dep.nilsonpinto@camara.leg.br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74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dep.niltotatto@camara.leg.br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75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dep.nivaldoalbuquerque@camara.leg.br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76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dep.normaayub@camara.leg.br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77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dep.odaircunha@camara.leg.br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78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dep.olivalmarques@camara.leg.br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79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dep.orlandosilva@camara.leg.br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80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dep.osiresdamaso@camara.leg.br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81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dep.osmarterra@camara.leg.br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82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dep.ossesiosilva@camara.leg.br</w:t>
        </w:r>
      </w:hyperlink>
    </w:p>
    <w:p w14:paraId="71A83BB0" w14:textId="77777777" w:rsidR="003064F0" w:rsidRDefault="003064F0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06ADDC84" w14:textId="77777777" w:rsidR="003064F0" w:rsidRDefault="00CF31CE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hyperlink r:id="rId383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dep.otonidepaula@camara.leg.br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84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dep.ottacinascimento@camara.leg.br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85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dep.ottoalencarfilho@camara.leg.br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86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dep.padrejoao@camara.leg.br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87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dep.paeslandim@camara.leg.br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88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dep.pastoreurico@camara.leg.br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89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dep.pastorsargentoisidorio@camara.leg.br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90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dep.patriciaferraz@camara.leg.br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91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dep.patrusananias@camara.leg.br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92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dep.paulabelmonte@camara.leg.br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93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dep.paulao@camara.leg.br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94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dep.pauloabiackel@camara.leg.br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95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dep.pauloazi@camara.leg.br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96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dep.paulobengtson@camara.leg.br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97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dep.pauloeduardomartins@camara.leg.br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98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dep.paulofreirecosta@camara.leg.br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399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dep.pauloganime@camara.leg.br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00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dep.pauloguedes@camara.leg.br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01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dep.paulomagalhaes@camara.leg.br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02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dep.paulomarinhojr@camara.leg.br</w:t>
        </w:r>
      </w:hyperlink>
    </w:p>
    <w:p w14:paraId="0625381F" w14:textId="77777777" w:rsidR="003064F0" w:rsidRDefault="003064F0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27433826" w14:textId="77777777" w:rsidR="003064F0" w:rsidRDefault="003064F0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hyperlink r:id="rId403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dep.paulopereiradasilva@camara.leg.br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04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dep.paulopimenta@camara.leg.br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05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dep.pauloramos@camara.leg.br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06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dep.pauloteixeira@camara.leg.br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07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dep.pedroaugustobezerra@camara.leg.br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08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dep.pedrocunhalima@camara.leg.br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09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dep.pedrolucasfernandes@camara.leg.br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10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dep.pedrolupion@camara.leg.br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11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dep.pedropaulo@camara.leg.br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12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dep.pedrouczai@camara.leg.br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13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dep.pedrowestphalen@camara.leg.br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14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dep.perpetuaalmeida@camara.leg.br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15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dep.pinheirinho@camara.leg.br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16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dep.policialkatiasastre@camara.leg.br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17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dep.pompeodemattos@camara.leg.br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18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dep.pr.marcofeliciano@camara.leg.br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19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dep.professoralcides@camara.leg.br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20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dep.professorisraelbatista@camara.leg.br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21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dep.professorjoziel@camara.leg.br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22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dep.professoradayanepimentel@camara.leg.br</w:t>
        </w:r>
      </w:hyperlink>
    </w:p>
    <w:p w14:paraId="6967535E" w14:textId="77777777" w:rsidR="003064F0" w:rsidRDefault="003064F0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21DA058A" w14:textId="77777777" w:rsidR="003064F0" w:rsidRDefault="003064F0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hyperlink r:id="rId423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dep.professoradorinhaseabrarezende@camara.leg.br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24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dep.professoramarcivania@camara.leg.br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25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dep.professorarosaneide@camara.leg.br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26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dep.rafaelmotta@camara.leg.br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27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dep.raimundocosta@camara.leg.br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28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dep.raulhenry@camara.leg.br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29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dep.reginaldolopes@camara.leg.br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30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dep.reinholdstephanesjunior@camara.leg.br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31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dep.rejanedias@camara.leg.br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32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dep.renildocalheiros@camara.leg.br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33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dep.ricardobarros@camara.leg.br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34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dep.ricardoguidi@camara.leg.br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35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dep.ricardoizar@camara.leg.br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36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dep.ricardosilva@camara.leg.br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37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dep.ricardoteobaldo@camara.leg.br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38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dep.roberiomonteiro@camara.leg.br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39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dep.robertoalves@camara.leg.br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40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dep.robertodelucena@camara.leg.br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41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dep.robertopessoa@camara.leg.br</w:t>
        </w:r>
      </w:hyperlink>
    </w:p>
    <w:p w14:paraId="312469DA" w14:textId="77777777" w:rsidR="003064F0" w:rsidRDefault="003064F0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52CA4081" w14:textId="77777777" w:rsidR="003064F0" w:rsidRDefault="003064F0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hyperlink r:id="rId442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dep.rodrigoagostinho@camara.leg.br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43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dep.rodrigocoelho@camara.leg.br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44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dep.rodrigodecastro@camara.leg.br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45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dep.rodrigomaia@camara.leg.br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46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dep.rogeriocorreia@camara.leg.br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47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dep.rogeriopeninhamendonca@camara.leg.br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48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dep.roman@camara.leg.br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49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dep.ronaldocarletto@camara.leg.br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50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dep.rosanavalle@camara.leg.br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51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dep.rosangelagomes@camara.leg.br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52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dep.rosemodesto@camara.leg.br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53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dep.rubensbueno@camara.leg.br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54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dep.rubensotoni@camara.leg.br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55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dep.ruifalcao@camara.leg.br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56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dep.ruycarneiro@camara.leg.br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57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dep.samiabomfim@camara.leg.br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58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dep.samuelmoreira@camara.leg.br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59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dep.sanderson@camara.leg.br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60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dep.santini@camara.leg.br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61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dep.sargentofahur@camara.leg.br</w:t>
        </w:r>
      </w:hyperlink>
    </w:p>
    <w:p w14:paraId="50342FFE" w14:textId="77777777" w:rsidR="003064F0" w:rsidRDefault="003064F0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111EBF68" w14:textId="77777777" w:rsidR="003064F0" w:rsidRDefault="003064F0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hyperlink r:id="rId462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dep.schiavinato@camara.leg.br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63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dep.sebastiaooliveira@camara.leg.br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64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dep.sergiobrito@camara.leg.br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65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dep.sergiosouza@camara.leg.br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66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dep.sergiotoledo@camara.leg.br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67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dep.sergiovidigal@camara.leg.br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68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dep.severinopessoa@camara.leg.br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69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dep.sheridan@camara.leg.br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70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dep.sidneyleite@camara.leg.br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71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dep.silascamara@camara.leg.br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72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dep.silviacristina@camara.leg.br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73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dep.silviocostafilho@camara.leg.br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74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dep.sorayasantos@camara.leg.br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75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dep.sostenescavalcante@camara.leg.br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76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dep.stefanoaguiar@camara.leg.br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77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dep.subtenentegonzaga@camara.leg.br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78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dep.tabataamaral@camara.leg.br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79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dep.tadeualencar@camara.leg.br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80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dep.taliriapetrone@camara.leg.br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81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dep.tedconti@camara.leg.br</w:t>
        </w:r>
      </w:hyperlink>
    </w:p>
    <w:p w14:paraId="4DF25F49" w14:textId="77777777" w:rsidR="003064F0" w:rsidRDefault="003064F0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46E8DB18" w14:textId="77777777" w:rsidR="003064F0" w:rsidRDefault="003064F0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hyperlink r:id="rId482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dep.terezanelma@camara.leg.br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83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dep.tiagodimas@camara.leg.br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84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dep.tiagomitraud@camara.leg.br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85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dep.tiririca@camara.leg.br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86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dep.tito@camara.leg.br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87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dep.toninhowandscheer@camara.leg.br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88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dep.tuliogadelha@camara.leg.br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89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dep.ulduricojunior@camara.leg.br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90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dep.vaidonoliveira@camara.leg.br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91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dep.valdevannoventa@camara.leg.br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92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dep.valmirassuncao@camara.leg.br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93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dep.vanderloubet@camara.leg.br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94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dep.vanderleimacris@camara.leg.br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95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dep.vavamartins@camara.leg.br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96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dep.vermelho@camara.leg.br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97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dep.vicentinho@camara.leg.br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98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dep.vicentinhojunior@camara.leg.br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499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dep.vilsondafetaemg@camara.leg.br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500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dep.viniciuscarvalho@camara.leg.br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501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dep.viniciusfarah@camara.leg.br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502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dep.viniciuspoit@camara.leg.br</w:t>
        </w:r>
      </w:hyperlink>
    </w:p>
    <w:p w14:paraId="5C795D65" w14:textId="77777777" w:rsidR="003064F0" w:rsidRDefault="003064F0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3B420C48" w14:textId="5A64B5A7" w:rsidR="00A605FE" w:rsidRDefault="00960D5B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hyperlink r:id="rId503" w:history="1">
        <w:r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dep.vitorhugo@camara.leg.br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504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dep.vitorlippi@camara.leg.br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505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dep.waldenorpereira@camara.leg.br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506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dep.walteralves@camara.leg.br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507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dep.welitonprado@camara.leg.br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508" w:history="1">
        <w:r w:rsidR="00CF31CE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dep.wellingtonroberto@camara.leg.br</w:t>
        </w:r>
      </w:hyperlink>
      <w:r w:rsidR="00CF31C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509" w:history="1">
        <w:r w:rsidR="003064F0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dep.wilsonsantiago@camara.leg.br</w:t>
        </w:r>
      </w:hyperlink>
      <w:r w:rsidR="003064F0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510" w:history="1">
        <w:r w:rsidR="003064F0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dep.wladimirgarotinho@camara.leg.br</w:t>
        </w:r>
      </w:hyperlink>
      <w:r w:rsidR="003064F0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511" w:history="1">
        <w:r w:rsidR="003064F0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dep.wolneyqueiroz@camara.leg.br</w:t>
        </w:r>
      </w:hyperlink>
      <w:r w:rsidR="003064F0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512" w:history="1">
        <w:r w:rsidR="003064F0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dep.zecarlos@camara.leg.br</w:t>
        </w:r>
      </w:hyperlink>
      <w:r w:rsidR="003064F0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513" w:history="1">
        <w:r w:rsidR="003064F0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dep.zeneto@camara.leg.br</w:t>
        </w:r>
      </w:hyperlink>
      <w:r w:rsidR="003064F0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514" w:history="1">
        <w:r w:rsidR="003064F0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dep.zesilva@camara.leg.br</w:t>
        </w:r>
      </w:hyperlink>
      <w:r w:rsidR="003064F0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515" w:history="1">
        <w:r w:rsidR="003064F0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dep.zevitor@camara.leg.br</w:t>
        </w:r>
      </w:hyperlink>
      <w:r w:rsidR="003064F0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hyperlink r:id="rId516" w:history="1">
        <w:r w:rsidR="003064F0" w:rsidRPr="002D1215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dep.zecadirceu@camara.leg.br</w:t>
        </w:r>
      </w:hyperlink>
    </w:p>
    <w:p w14:paraId="4EF428B9" w14:textId="77777777" w:rsidR="003064F0" w:rsidRPr="001D56D8" w:rsidRDefault="003064F0" w:rsidP="001D56D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516E2DB8" w14:textId="77777777" w:rsidR="002D30CE" w:rsidRDefault="002D30CE"/>
    <w:sectPr w:rsidR="002D30CE" w:rsidSect="00355B57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D8"/>
    <w:rsid w:val="001D56D8"/>
    <w:rsid w:val="002D30CE"/>
    <w:rsid w:val="003064F0"/>
    <w:rsid w:val="00355B57"/>
    <w:rsid w:val="00960D5B"/>
    <w:rsid w:val="00990186"/>
    <w:rsid w:val="00A605FE"/>
    <w:rsid w:val="00CF31CE"/>
    <w:rsid w:val="00D1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59EB"/>
  <w15:chartTrackingRefBased/>
  <w15:docId w15:val="{60AC289C-4FE5-4FB8-BADB-2089DA4A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1D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D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605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0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dep.danielsilveira@camara.leg.br" TargetMode="External"/><Relationship Id="rId21" Type="http://schemas.openxmlformats.org/officeDocument/2006/relationships/hyperlink" Target="mailto:dep.alencarsantanabraga@camara.leg.br" TargetMode="External"/><Relationship Id="rId324" Type="http://schemas.openxmlformats.org/officeDocument/2006/relationships/hyperlink" Target="mailto:dep.magdamofatto@camara.leg.br" TargetMode="External"/><Relationship Id="rId170" Type="http://schemas.openxmlformats.org/officeDocument/2006/relationships/hyperlink" Target="mailto:dep.evairvieirademelo@camara.leg.br" TargetMode="External"/><Relationship Id="rId226" Type="http://schemas.openxmlformats.org/officeDocument/2006/relationships/hyperlink" Target="mailto:dep.gutembergreis@camara.leg.br" TargetMode="External"/><Relationship Id="rId433" Type="http://schemas.openxmlformats.org/officeDocument/2006/relationships/hyperlink" Target="mailto:dep.ricardobarros@camara.leg.br" TargetMode="External"/><Relationship Id="rId268" Type="http://schemas.openxmlformats.org/officeDocument/2006/relationships/hyperlink" Target="mailto:dep.joseguimaraes@camara.leg.br" TargetMode="External"/><Relationship Id="rId475" Type="http://schemas.openxmlformats.org/officeDocument/2006/relationships/hyperlink" Target="mailto:dep.sostenescavalcante@camara.leg.br" TargetMode="External"/><Relationship Id="rId32" Type="http://schemas.openxmlformats.org/officeDocument/2006/relationships/hyperlink" Target="mailto:dep.alinegurgel@camara.leg.br" TargetMode="External"/><Relationship Id="rId74" Type="http://schemas.openxmlformats.org/officeDocument/2006/relationships/hyperlink" Target="mailto:dep.capitaoalbertoneto@camara.leg.br" TargetMode="External"/><Relationship Id="rId128" Type="http://schemas.openxmlformats.org/officeDocument/2006/relationships/hyperlink" Target="mailto:dep.delegadopablo@camara.leg.br" TargetMode="External"/><Relationship Id="rId335" Type="http://schemas.openxmlformats.org/officeDocument/2006/relationships/hyperlink" Target="mailto:dep.marcelonilo@camara.leg.br" TargetMode="External"/><Relationship Id="rId377" Type="http://schemas.openxmlformats.org/officeDocument/2006/relationships/hyperlink" Target="mailto:dep.odaircunha@camara.leg.br" TargetMode="External"/><Relationship Id="rId500" Type="http://schemas.openxmlformats.org/officeDocument/2006/relationships/hyperlink" Target="mailto:dep.viniciuscarvalho@camara.leg.br" TargetMode="External"/><Relationship Id="rId5" Type="http://schemas.openxmlformats.org/officeDocument/2006/relationships/hyperlink" Target="mailto:dep.abouanni@camara.leg.br" TargetMode="External"/><Relationship Id="rId181" Type="http://schemas.openxmlformats.org/officeDocument/2006/relationships/hyperlink" Target="mailto:dep.felipecarreras@camara.leg.br" TargetMode="External"/><Relationship Id="rId237" Type="http://schemas.openxmlformats.org/officeDocument/2006/relationships/hyperlink" Target="mailto:dep.hermesparcianello@camara.leg.br" TargetMode="External"/><Relationship Id="rId402" Type="http://schemas.openxmlformats.org/officeDocument/2006/relationships/hyperlink" Target="mailto:dep.paulomarinhojr@camara.leg.br" TargetMode="External"/><Relationship Id="rId279" Type="http://schemas.openxmlformats.org/officeDocument/2006/relationships/hyperlink" Target="mailto:dep.juliocesar@camara.leg.br" TargetMode="External"/><Relationship Id="rId444" Type="http://schemas.openxmlformats.org/officeDocument/2006/relationships/hyperlink" Target="mailto:dep.rodrigodecastro@camara.leg.br" TargetMode="External"/><Relationship Id="rId486" Type="http://schemas.openxmlformats.org/officeDocument/2006/relationships/hyperlink" Target="mailto:dep.tito@camara.leg.br" TargetMode="External"/><Relationship Id="rId43" Type="http://schemas.openxmlformats.org/officeDocument/2006/relationships/hyperlink" Target="mailto:dep.antoniobrito@camara.leg.br" TargetMode="External"/><Relationship Id="rId139" Type="http://schemas.openxmlformats.org/officeDocument/2006/relationships/hyperlink" Target="mailto:dep.dr.luizantonioteixeirajr@camara.leg.br" TargetMode="External"/><Relationship Id="rId290" Type="http://schemas.openxmlformats.org/officeDocument/2006/relationships/hyperlink" Target="mailto:dep.laerciooliveira@camara.leg.br" TargetMode="External"/><Relationship Id="rId304" Type="http://schemas.openxmlformats.org/officeDocument/2006/relationships/hyperlink" Target="mailto:dep.lourivalgomes@camara.leg.br" TargetMode="External"/><Relationship Id="rId346" Type="http://schemas.openxmlformats.org/officeDocument/2006/relationships/hyperlink" Target="mailto:dep.margaretecoelho@camara.leg.br" TargetMode="External"/><Relationship Id="rId388" Type="http://schemas.openxmlformats.org/officeDocument/2006/relationships/hyperlink" Target="mailto:dep.pastoreurico@camara.leg.br" TargetMode="External"/><Relationship Id="rId511" Type="http://schemas.openxmlformats.org/officeDocument/2006/relationships/hyperlink" Target="mailto:dep.wolneyqueiroz@camara.leg.br" TargetMode="External"/><Relationship Id="rId85" Type="http://schemas.openxmlformats.org/officeDocument/2006/relationships/hyperlink" Target="mailto:dep.carloszarattini@camara.leg.br" TargetMode="External"/><Relationship Id="rId150" Type="http://schemas.openxmlformats.org/officeDocument/2006/relationships/hyperlink" Target="mailto:dep.eduardobarbosa@camara.leg.br" TargetMode="External"/><Relationship Id="rId192" Type="http://schemas.openxmlformats.org/officeDocument/2006/relationships/hyperlink" Target="mailto:dep.flavianomelo@camara.leg.br" TargetMode="External"/><Relationship Id="rId206" Type="http://schemas.openxmlformats.org/officeDocument/2006/relationships/hyperlink" Target="mailto:dep.gervasiomaia@camara.leg.br" TargetMode="External"/><Relationship Id="rId413" Type="http://schemas.openxmlformats.org/officeDocument/2006/relationships/hyperlink" Target="mailto:dep.pedrowestphalen@camara.leg.br" TargetMode="External"/><Relationship Id="rId248" Type="http://schemas.openxmlformats.org/officeDocument/2006/relationships/hyperlink" Target="mailto:dep.jandirafeghali@camara.leg.br" TargetMode="External"/><Relationship Id="rId455" Type="http://schemas.openxmlformats.org/officeDocument/2006/relationships/hyperlink" Target="mailto:dep.ruifalcao@camara.leg.br" TargetMode="External"/><Relationship Id="rId497" Type="http://schemas.openxmlformats.org/officeDocument/2006/relationships/hyperlink" Target="mailto:dep.vicentinho@camara.leg.br" TargetMode="External"/><Relationship Id="rId12" Type="http://schemas.openxmlformats.org/officeDocument/2006/relationships/hyperlink" Target="mailto:dep.afonsohamm@camara.leg.br" TargetMode="External"/><Relationship Id="rId108" Type="http://schemas.openxmlformats.org/officeDocument/2006/relationships/hyperlink" Target="mailto:dep.coronelchrisostomo@camara.leg.br" TargetMode="External"/><Relationship Id="rId315" Type="http://schemas.openxmlformats.org/officeDocument/2006/relationships/hyperlink" Target="mailto:dep.luizcarlos@camara.leg.br" TargetMode="External"/><Relationship Id="rId357" Type="http://schemas.openxmlformats.org/officeDocument/2006/relationships/hyperlink" Target="mailto:dep.marxbeltrao@camara.leg.br" TargetMode="External"/><Relationship Id="rId54" Type="http://schemas.openxmlformats.org/officeDocument/2006/relationships/hyperlink" Target="mailto:dep.aureoribeiro@camara.leg.br" TargetMode="External"/><Relationship Id="rId96" Type="http://schemas.openxmlformats.org/officeDocument/2006/relationships/hyperlink" Target="mailto:dep.cezinhademadureira@camara.leg.br" TargetMode="External"/><Relationship Id="rId161" Type="http://schemas.openxmlformats.org/officeDocument/2006/relationships/hyperlink" Target="mailto:dep.elmarnascimento@camara.leg.br" TargetMode="External"/><Relationship Id="rId217" Type="http://schemas.openxmlformats.org/officeDocument/2006/relationships/hyperlink" Target="mailto:dep.gleisihoffmann@camara.leg.br" TargetMode="External"/><Relationship Id="rId399" Type="http://schemas.openxmlformats.org/officeDocument/2006/relationships/hyperlink" Target="mailto:dep.pauloganime@camara.leg.br" TargetMode="External"/><Relationship Id="rId259" Type="http://schemas.openxmlformats.org/officeDocument/2006/relationships/hyperlink" Target="mailto:dep.joaomaia@camara.leg.br" TargetMode="External"/><Relationship Id="rId424" Type="http://schemas.openxmlformats.org/officeDocument/2006/relationships/hyperlink" Target="mailto:dep.professoramarcivania@camara.leg.br" TargetMode="External"/><Relationship Id="rId466" Type="http://schemas.openxmlformats.org/officeDocument/2006/relationships/hyperlink" Target="mailto:dep.sergiotoledo@camara.leg.br" TargetMode="External"/><Relationship Id="rId23" Type="http://schemas.openxmlformats.org/officeDocument/2006/relationships/hyperlink" Target="mailto:dep.alexmanente@camara.leg.br" TargetMode="External"/><Relationship Id="rId119" Type="http://schemas.openxmlformats.org/officeDocument/2006/relationships/hyperlink" Target="mailto:dep.danieladowaguinho@camara.leg.br" TargetMode="External"/><Relationship Id="rId270" Type="http://schemas.openxmlformats.org/officeDocument/2006/relationships/hyperlink" Target="mailto:dep.josemedeiros@camara.leg.br" TargetMode="External"/><Relationship Id="rId326" Type="http://schemas.openxmlformats.org/officeDocument/2006/relationships/hyperlink" Target="mailto:dep.manuelmarcos@camara.leg.br" TargetMode="External"/><Relationship Id="rId65" Type="http://schemas.openxmlformats.org/officeDocument/2006/relationships/hyperlink" Target="mailto:dep.bilacpinto@camara.leg.br" TargetMode="External"/><Relationship Id="rId130" Type="http://schemas.openxmlformats.org/officeDocument/2006/relationships/hyperlink" Target="mailto:dep.denisbezerra@camara.leg.br" TargetMode="External"/><Relationship Id="rId368" Type="http://schemas.openxmlformats.org/officeDocument/2006/relationships/hyperlink" Target="mailto:dep.nelsonbarbudo@camara.leg.br" TargetMode="External"/><Relationship Id="rId172" Type="http://schemas.openxmlformats.org/officeDocument/2006/relationships/hyperlink" Target="mailto:dep.fabiofaria@camara.leg.br" TargetMode="External"/><Relationship Id="rId228" Type="http://schemas.openxmlformats.org/officeDocument/2006/relationships/hyperlink" Target="mailto:dep.heitorfreire@camara.leg.br" TargetMode="External"/><Relationship Id="rId435" Type="http://schemas.openxmlformats.org/officeDocument/2006/relationships/hyperlink" Target="mailto:dep.ricardoizar@camara.leg.br" TargetMode="External"/><Relationship Id="rId477" Type="http://schemas.openxmlformats.org/officeDocument/2006/relationships/hyperlink" Target="mailto:dep.subtenentegonzaga@camara.leg.br" TargetMode="External"/><Relationship Id="rId281" Type="http://schemas.openxmlformats.org/officeDocument/2006/relationships/hyperlink" Target="mailto:dep.juliodelgado@camara.leg.br" TargetMode="External"/><Relationship Id="rId337" Type="http://schemas.openxmlformats.org/officeDocument/2006/relationships/hyperlink" Target="mailto:dep.marcioalvino@camara.leg.br" TargetMode="External"/><Relationship Id="rId502" Type="http://schemas.openxmlformats.org/officeDocument/2006/relationships/hyperlink" Target="mailto:dep.viniciuspoit@camara.leg.br" TargetMode="External"/><Relationship Id="rId34" Type="http://schemas.openxmlformats.org/officeDocument/2006/relationships/hyperlink" Target="mailto:dep.aluisiomendes@camara.leg.br" TargetMode="External"/><Relationship Id="rId76" Type="http://schemas.openxmlformats.org/officeDocument/2006/relationships/hyperlink" Target="mailto:dep.capitaowagner@camara.leg.br" TargetMode="External"/><Relationship Id="rId141" Type="http://schemas.openxmlformats.org/officeDocument/2006/relationships/hyperlink" Target="mailto:dep.dr.sinvalmalheiros@camara.leg.br" TargetMode="External"/><Relationship Id="rId379" Type="http://schemas.openxmlformats.org/officeDocument/2006/relationships/hyperlink" Target="mailto:dep.orlandosilva@camara.leg.br" TargetMode="External"/><Relationship Id="rId7" Type="http://schemas.openxmlformats.org/officeDocument/2006/relationships/hyperlink" Target="mailto:dep.adolfoviana@camara.leg.br" TargetMode="External"/><Relationship Id="rId183" Type="http://schemas.openxmlformats.org/officeDocument/2006/relationships/hyperlink" Target="mailto:dep.feliperigoni@camara.leg.br" TargetMode="External"/><Relationship Id="rId239" Type="http://schemas.openxmlformats.org/officeDocument/2006/relationships/hyperlink" Target="mailto:dep.hirangoncalves@camara.leg.br" TargetMode="External"/><Relationship Id="rId390" Type="http://schemas.openxmlformats.org/officeDocument/2006/relationships/hyperlink" Target="mailto:dep.patriciaferraz@camara.leg.br" TargetMode="External"/><Relationship Id="rId404" Type="http://schemas.openxmlformats.org/officeDocument/2006/relationships/hyperlink" Target="mailto:dep.paulopimenta@camara.leg.br" TargetMode="External"/><Relationship Id="rId446" Type="http://schemas.openxmlformats.org/officeDocument/2006/relationships/hyperlink" Target="mailto:dep.rogeriocorreia@camara.leg.br" TargetMode="External"/><Relationship Id="rId250" Type="http://schemas.openxmlformats.org/officeDocument/2006/relationships/hyperlink" Target="mailto:dep.jeronimogoergen@camara.leg.br" TargetMode="External"/><Relationship Id="rId292" Type="http://schemas.openxmlformats.org/officeDocument/2006/relationships/hyperlink" Target="mailto:dep.lauriete@camara.leg.br" TargetMode="External"/><Relationship Id="rId306" Type="http://schemas.openxmlformats.org/officeDocument/2006/relationships/hyperlink" Target="mailto:dep.lucasredecker@camara.leg.br" TargetMode="External"/><Relationship Id="rId488" Type="http://schemas.openxmlformats.org/officeDocument/2006/relationships/hyperlink" Target="mailto:dep.tuliogadelha@camara.leg.br" TargetMode="External"/><Relationship Id="rId45" Type="http://schemas.openxmlformats.org/officeDocument/2006/relationships/hyperlink" Target="mailto:dep.arnaldojardim@camara.leg.br" TargetMode="External"/><Relationship Id="rId87" Type="http://schemas.openxmlformats.org/officeDocument/2006/relationships/hyperlink" Target="mailto:dep.carolinedetoni@camara.leg.br" TargetMode="External"/><Relationship Id="rId110" Type="http://schemas.openxmlformats.org/officeDocument/2006/relationships/hyperlink" Target="mailto:dep.cristianovale@camara.leg.br" TargetMode="External"/><Relationship Id="rId348" Type="http://schemas.openxmlformats.org/officeDocument/2006/relationships/hyperlink" Target="mailto:dep.mariadorosario@camara.leg.br" TargetMode="External"/><Relationship Id="rId513" Type="http://schemas.openxmlformats.org/officeDocument/2006/relationships/hyperlink" Target="mailto:dep.zeneto@camara.leg.br" TargetMode="External"/><Relationship Id="rId152" Type="http://schemas.openxmlformats.org/officeDocument/2006/relationships/hyperlink" Target="mailto:dep.eduardobolsonaro@camara.leg.br" TargetMode="External"/><Relationship Id="rId194" Type="http://schemas.openxmlformats.org/officeDocument/2006/relationships/hyperlink" Target="mailto:dep.flordelis@camara.leg.br" TargetMode="External"/><Relationship Id="rId208" Type="http://schemas.openxmlformats.org/officeDocument/2006/relationships/hyperlink" Target="mailto:dep.gilcutrim@camara.leg.br" TargetMode="External"/><Relationship Id="rId415" Type="http://schemas.openxmlformats.org/officeDocument/2006/relationships/hyperlink" Target="mailto:dep.pinheirinho@camara.leg.br" TargetMode="External"/><Relationship Id="rId457" Type="http://schemas.openxmlformats.org/officeDocument/2006/relationships/hyperlink" Target="mailto:dep.samiabomfim@camara.leg.br" TargetMode="External"/><Relationship Id="rId261" Type="http://schemas.openxmlformats.org/officeDocument/2006/relationships/hyperlink" Target="mailto:dep.joaoroma@camara.leg.br" TargetMode="External"/><Relationship Id="rId499" Type="http://schemas.openxmlformats.org/officeDocument/2006/relationships/hyperlink" Target="mailto:dep.vilsondafetaemg@camara.leg.br" TargetMode="External"/><Relationship Id="rId14" Type="http://schemas.openxmlformats.org/officeDocument/2006/relationships/hyperlink" Target="mailto:dep.aguinaldoribeiro@camara.leg.br" TargetMode="External"/><Relationship Id="rId56" Type="http://schemas.openxmlformats.org/officeDocument/2006/relationships/hyperlink" Target="mailto:dep.baleiarossi@camara.leg.br" TargetMode="External"/><Relationship Id="rId317" Type="http://schemas.openxmlformats.org/officeDocument/2006/relationships/hyperlink" Target="mailto:dep.luizlaurofilho@camara.leg.br" TargetMode="External"/><Relationship Id="rId359" Type="http://schemas.openxmlformats.org/officeDocument/2006/relationships/hyperlink" Target="mailto:dep.maurobenevidesfilho@camara.leg.br" TargetMode="External"/><Relationship Id="rId98" Type="http://schemas.openxmlformats.org/officeDocument/2006/relationships/hyperlink" Target="mailto:dep.charllesevangelista@camara.leg.br" TargetMode="External"/><Relationship Id="rId121" Type="http://schemas.openxmlformats.org/officeDocument/2006/relationships/hyperlink" Target="mailto:dep.danrleidedeushinterholz@camara.leg.br" TargetMode="External"/><Relationship Id="rId163" Type="http://schemas.openxmlformats.org/officeDocument/2006/relationships/hyperlink" Target="mailto:dep.emidinhomadeira@camara.leg.br" TargetMode="External"/><Relationship Id="rId219" Type="http://schemas.openxmlformats.org/officeDocument/2006/relationships/hyperlink" Target="mailto:dep.greyceelias@camara.leg.br" TargetMode="External"/><Relationship Id="rId370" Type="http://schemas.openxmlformats.org/officeDocument/2006/relationships/hyperlink" Target="mailto:dep.nerigeller@camara.leg.br" TargetMode="External"/><Relationship Id="rId426" Type="http://schemas.openxmlformats.org/officeDocument/2006/relationships/hyperlink" Target="mailto:dep.rafaelmotta@camara.leg.br" TargetMode="External"/><Relationship Id="rId230" Type="http://schemas.openxmlformats.org/officeDocument/2006/relationships/hyperlink" Target="mailto:dep.heldersalomao@camara.leg.br" TargetMode="External"/><Relationship Id="rId468" Type="http://schemas.openxmlformats.org/officeDocument/2006/relationships/hyperlink" Target="mailto:dep.severinopessoa@camara.leg.br" TargetMode="External"/><Relationship Id="rId25" Type="http://schemas.openxmlformats.org/officeDocument/2006/relationships/hyperlink" Target="mailto:dep.alexandrefrota@camara.leg.br" TargetMode="External"/><Relationship Id="rId67" Type="http://schemas.openxmlformats.org/officeDocument/2006/relationships/hyperlink" Target="mailto:dep.bocaaberta@camara.leg.br" TargetMode="External"/><Relationship Id="rId272" Type="http://schemas.openxmlformats.org/officeDocument/2006/relationships/hyperlink" Target="mailto:dep.josenunes@camara.leg.br" TargetMode="External"/><Relationship Id="rId328" Type="http://schemas.openxmlformats.org/officeDocument/2006/relationships/hyperlink" Target="mailto:dep.marcaogomes@camara.leg.br" TargetMode="External"/><Relationship Id="rId132" Type="http://schemas.openxmlformats.org/officeDocument/2006/relationships/hyperlink" Target="mailto:dep.diegogarcia@camara.leg.br" TargetMode="External"/><Relationship Id="rId174" Type="http://schemas.openxmlformats.org/officeDocument/2006/relationships/hyperlink" Target="mailto:dep.fabiomitidieri@camara.leg.br" TargetMode="External"/><Relationship Id="rId381" Type="http://schemas.openxmlformats.org/officeDocument/2006/relationships/hyperlink" Target="mailto:dep.osmarterra@camara.leg.br" TargetMode="External"/><Relationship Id="rId241" Type="http://schemas.openxmlformats.org/officeDocument/2006/relationships/hyperlink" Target="mailto:dep.hugomotta@camara.leg.br" TargetMode="External"/><Relationship Id="rId437" Type="http://schemas.openxmlformats.org/officeDocument/2006/relationships/hyperlink" Target="mailto:dep.ricardoteobaldo@camara.leg.br" TargetMode="External"/><Relationship Id="rId479" Type="http://schemas.openxmlformats.org/officeDocument/2006/relationships/hyperlink" Target="mailto:dep.tadeualencar@camara.leg.br" TargetMode="External"/><Relationship Id="rId36" Type="http://schemas.openxmlformats.org/officeDocument/2006/relationships/hyperlink" Target="mailto:dep.andreabdon@camara.leg.br" TargetMode="External"/><Relationship Id="rId283" Type="http://schemas.openxmlformats.org/officeDocument/2006/relationships/hyperlink" Target="mailto:dep.junioamaral@camara.leg.br" TargetMode="External"/><Relationship Id="rId339" Type="http://schemas.openxmlformats.org/officeDocument/2006/relationships/hyperlink" Target="mailto:dep.marciojerry@camara.leg.br" TargetMode="External"/><Relationship Id="rId490" Type="http://schemas.openxmlformats.org/officeDocument/2006/relationships/hyperlink" Target="mailto:dep.vaidonoliveira@camara.leg.br" TargetMode="External"/><Relationship Id="rId504" Type="http://schemas.openxmlformats.org/officeDocument/2006/relationships/hyperlink" Target="mailto:dep.vitorlippi@camara.leg.br" TargetMode="External"/><Relationship Id="rId78" Type="http://schemas.openxmlformats.org/officeDocument/2006/relationships/hyperlink" Target="mailto:dep.carlosbezerra@camara.leg.br" TargetMode="External"/><Relationship Id="rId101" Type="http://schemas.openxmlformats.org/officeDocument/2006/relationships/hyperlink" Target="mailto:dep.christonietto@camara.leg.br" TargetMode="External"/><Relationship Id="rId143" Type="http://schemas.openxmlformats.org/officeDocument/2006/relationships/hyperlink" Target="mailto:dep.dra.sorayamanato@camara.leg.br" TargetMode="External"/><Relationship Id="rId185" Type="http://schemas.openxmlformats.org/officeDocument/2006/relationships/hyperlink" Target="mailto:dep.fernandamelchionna@camara.leg.br" TargetMode="External"/><Relationship Id="rId350" Type="http://schemas.openxmlformats.org/officeDocument/2006/relationships/hyperlink" Target="mailto:dep.marianacarvalho@camara.leg.br" TargetMode="External"/><Relationship Id="rId406" Type="http://schemas.openxmlformats.org/officeDocument/2006/relationships/hyperlink" Target="mailto:dep.pauloteixeira@camara.leg.br" TargetMode="External"/><Relationship Id="rId9" Type="http://schemas.openxmlformats.org/officeDocument/2006/relationships/hyperlink" Target="mailto:dep.adrianodobaldy@camara.leg.br" TargetMode="External"/><Relationship Id="rId210" Type="http://schemas.openxmlformats.org/officeDocument/2006/relationships/hyperlink" Target="mailto:dep.gilbertonascimento@camara.leg.br" TargetMode="External"/><Relationship Id="rId392" Type="http://schemas.openxmlformats.org/officeDocument/2006/relationships/hyperlink" Target="mailto:dep.paulabelmonte@camara.leg.br" TargetMode="External"/><Relationship Id="rId448" Type="http://schemas.openxmlformats.org/officeDocument/2006/relationships/hyperlink" Target="mailto:dep.roman@camara.leg.br" TargetMode="External"/><Relationship Id="rId252" Type="http://schemas.openxmlformats.org/officeDocument/2006/relationships/hyperlink" Target="mailto:dep.jesussergio@camara.leg.br" TargetMode="External"/><Relationship Id="rId294" Type="http://schemas.openxmlformats.org/officeDocument/2006/relationships/hyperlink" Target="mailto:dep.ledasadala@camara.leg.br" TargetMode="External"/><Relationship Id="rId308" Type="http://schemas.openxmlformats.org/officeDocument/2006/relationships/hyperlink" Target="mailto:dep.lucianobivar@camara.leg.br" TargetMode="External"/><Relationship Id="rId515" Type="http://schemas.openxmlformats.org/officeDocument/2006/relationships/hyperlink" Target="mailto:dep.zevitor@camara.leg.br" TargetMode="External"/><Relationship Id="rId47" Type="http://schemas.openxmlformats.org/officeDocument/2006/relationships/hyperlink" Target="mailto:dep.arthurlira@camara.leg.br" TargetMode="External"/><Relationship Id="rId89" Type="http://schemas.openxmlformats.org/officeDocument/2006/relationships/hyperlink" Target="mailto:dep.celinaleao@camara.leg.br" TargetMode="External"/><Relationship Id="rId112" Type="http://schemas.openxmlformats.org/officeDocument/2006/relationships/hyperlink" Target="mailto:dep.dagobertonogueira@camara.leg.br" TargetMode="External"/><Relationship Id="rId154" Type="http://schemas.openxmlformats.org/officeDocument/2006/relationships/hyperlink" Target="mailto:dep.eduardocosta@camara.leg.br" TargetMode="External"/><Relationship Id="rId361" Type="http://schemas.openxmlformats.org/officeDocument/2006/relationships/hyperlink" Target="mailto:dep.mauronazif@camara.leg.br" TargetMode="External"/><Relationship Id="rId196" Type="http://schemas.openxmlformats.org/officeDocument/2006/relationships/hyperlink" Target="mailto:dep.francocartafina@camara.leg.br" TargetMode="External"/><Relationship Id="rId417" Type="http://schemas.openxmlformats.org/officeDocument/2006/relationships/hyperlink" Target="mailto:dep.pompeodemattos@camara.leg.br" TargetMode="External"/><Relationship Id="rId459" Type="http://schemas.openxmlformats.org/officeDocument/2006/relationships/hyperlink" Target="mailto:dep.sanderson@camara.leg.br" TargetMode="External"/><Relationship Id="rId16" Type="http://schemas.openxmlformats.org/officeDocument/2006/relationships/hyperlink" Target="mailto:dep.ajalbuquerque@camara.leg.br" TargetMode="External"/><Relationship Id="rId221" Type="http://schemas.openxmlformats.org/officeDocument/2006/relationships/hyperlink" Target="mailto:dep.guilhermederrite@camara.leg.br" TargetMode="External"/><Relationship Id="rId263" Type="http://schemas.openxmlformats.org/officeDocument/2006/relationships/hyperlink" Target="mailto:dep.joeniawapichana@camara.leg.br" TargetMode="External"/><Relationship Id="rId319" Type="http://schemas.openxmlformats.org/officeDocument/2006/relationships/hyperlink" Target="mailto:dep.luiznishimori@camara.leg.br" TargetMode="External"/><Relationship Id="rId470" Type="http://schemas.openxmlformats.org/officeDocument/2006/relationships/hyperlink" Target="mailto:dep.sidneyleite@camara.leg.br" TargetMode="External"/><Relationship Id="rId58" Type="http://schemas.openxmlformats.org/officeDocument/2006/relationships/hyperlink" Target="mailto:dep.benesleocadio@camara.leg.br" TargetMode="External"/><Relationship Id="rId123" Type="http://schemas.openxmlformats.org/officeDocument/2006/relationships/hyperlink" Target="mailto:dep.davidmiranda@camara.leg.br" TargetMode="External"/><Relationship Id="rId330" Type="http://schemas.openxmlformats.org/officeDocument/2006/relationships/hyperlink" Target="mailto:dep.marceloaro@camara.leg.br" TargetMode="External"/><Relationship Id="rId165" Type="http://schemas.openxmlformats.org/officeDocument/2006/relationships/hyperlink" Target="mailto:dep.enioverri@camara.leg.br" TargetMode="External"/><Relationship Id="rId372" Type="http://schemas.openxmlformats.org/officeDocument/2006/relationships/hyperlink" Target="mailto:dep.nicoletti@camara.leg.br" TargetMode="External"/><Relationship Id="rId428" Type="http://schemas.openxmlformats.org/officeDocument/2006/relationships/hyperlink" Target="mailto:dep.raulhenry@camara.leg.br" TargetMode="External"/><Relationship Id="rId232" Type="http://schemas.openxmlformats.org/officeDocument/2006/relationships/hyperlink" Target="mailto:dep.helioleite@camara.leg.br" TargetMode="External"/><Relationship Id="rId274" Type="http://schemas.openxmlformats.org/officeDocument/2006/relationships/hyperlink" Target="mailto:dep.josericardo@camara.leg.br" TargetMode="External"/><Relationship Id="rId481" Type="http://schemas.openxmlformats.org/officeDocument/2006/relationships/hyperlink" Target="mailto:dep.tedconti@camara.leg.br" TargetMode="External"/><Relationship Id="rId27" Type="http://schemas.openxmlformats.org/officeDocument/2006/relationships/hyperlink" Target="mailto:dep.alexandrepadilha@camara.leg.br" TargetMode="External"/><Relationship Id="rId69" Type="http://schemas.openxmlformats.org/officeDocument/2006/relationships/hyperlink" Target="mailto:dep.boscocosta@camara.leg.br" TargetMode="External"/><Relationship Id="rId134" Type="http://schemas.openxmlformats.org/officeDocument/2006/relationships/hyperlink" Target="mailto:dep.domingosneto@camara.leg.br" TargetMode="External"/><Relationship Id="rId80" Type="http://schemas.openxmlformats.org/officeDocument/2006/relationships/hyperlink" Target="mailto:dep.carlosgomes@camara.leg.br" TargetMode="External"/><Relationship Id="rId176" Type="http://schemas.openxmlformats.org/officeDocument/2006/relationships/hyperlink" Target="mailto:dep.fabioreis@camara.leg.br" TargetMode="External"/><Relationship Id="rId341" Type="http://schemas.openxmlformats.org/officeDocument/2006/relationships/hyperlink" Target="mailto:dep.marciomarinho@camara.leg.br" TargetMode="External"/><Relationship Id="rId383" Type="http://schemas.openxmlformats.org/officeDocument/2006/relationships/hyperlink" Target="mailto:dep.otonidepaula@camara.leg.br" TargetMode="External"/><Relationship Id="rId439" Type="http://schemas.openxmlformats.org/officeDocument/2006/relationships/hyperlink" Target="mailto:dep.robertoalves@camara.leg.br" TargetMode="External"/><Relationship Id="rId201" Type="http://schemas.openxmlformats.org/officeDocument/2006/relationships/hyperlink" Target="mailto:dep.geneciasnoronha@camara.leg.br" TargetMode="External"/><Relationship Id="rId243" Type="http://schemas.openxmlformats.org/officeDocument/2006/relationships/hyperlink" Target="mailto:dep.igorkannario@camara.leg.br" TargetMode="External"/><Relationship Id="rId285" Type="http://schemas.openxmlformats.org/officeDocument/2006/relationships/hyperlink" Target="mailto:dep.juniorferrari@camara.leg.br" TargetMode="External"/><Relationship Id="rId450" Type="http://schemas.openxmlformats.org/officeDocument/2006/relationships/hyperlink" Target="mailto:dep.rosanavalle@camara.leg.br" TargetMode="External"/><Relationship Id="rId506" Type="http://schemas.openxmlformats.org/officeDocument/2006/relationships/hyperlink" Target="mailto:dep.walteralves@camara.leg.br" TargetMode="External"/><Relationship Id="rId38" Type="http://schemas.openxmlformats.org/officeDocument/2006/relationships/hyperlink" Target="mailto:dep.andreferreira@camara.leg.br" TargetMode="External"/><Relationship Id="rId103" Type="http://schemas.openxmlformats.org/officeDocument/2006/relationships/hyperlink" Target="mailto:dep.christinoaureo@camara.leg.br" TargetMode="External"/><Relationship Id="rId310" Type="http://schemas.openxmlformats.org/officeDocument/2006/relationships/hyperlink" Target="mailto:dep.luciomosquini@camara.leg.br" TargetMode="External"/><Relationship Id="rId492" Type="http://schemas.openxmlformats.org/officeDocument/2006/relationships/hyperlink" Target="mailto:dep.valmirassuncao@camara.leg.br" TargetMode="External"/><Relationship Id="rId91" Type="http://schemas.openxmlformats.org/officeDocument/2006/relationships/hyperlink" Target="mailto:dep.celiosilveira@camara.leg.br" TargetMode="External"/><Relationship Id="rId145" Type="http://schemas.openxmlformats.org/officeDocument/2006/relationships/hyperlink" Target="mailto:dep.dulcemiranda@camara.leg.br" TargetMode="External"/><Relationship Id="rId187" Type="http://schemas.openxmlformats.org/officeDocument/2006/relationships/hyperlink" Target="mailto:dep.fernandomonteiro@camara.leg.br" TargetMode="External"/><Relationship Id="rId352" Type="http://schemas.openxmlformats.org/officeDocument/2006/relationships/hyperlink" Target="mailto:dep.marinasantos@camara.leg.br" TargetMode="External"/><Relationship Id="rId394" Type="http://schemas.openxmlformats.org/officeDocument/2006/relationships/hyperlink" Target="mailto:dep.pauloabiackel@camara.leg.br" TargetMode="External"/><Relationship Id="rId408" Type="http://schemas.openxmlformats.org/officeDocument/2006/relationships/hyperlink" Target="mailto:dep.pedrocunhalima@camara.leg.br" TargetMode="External"/><Relationship Id="rId212" Type="http://schemas.openxmlformats.org/officeDocument/2006/relationships/hyperlink" Target="mailto:dep.gilsonmarques@camara.leg.br" TargetMode="External"/><Relationship Id="rId254" Type="http://schemas.openxmlformats.org/officeDocument/2006/relationships/hyperlink" Target="mailto:dep.jhonatandejesus@camara.leg.br" TargetMode="External"/><Relationship Id="rId49" Type="http://schemas.openxmlformats.org/officeDocument/2006/relationships/hyperlink" Target="mailto:dep.assiscarvalho@camara.leg.br" TargetMode="External"/><Relationship Id="rId114" Type="http://schemas.openxmlformats.org/officeDocument/2006/relationships/hyperlink" Target="mailto:dep.danielalmeida@camara.leg.br" TargetMode="External"/><Relationship Id="rId296" Type="http://schemas.openxmlformats.org/officeDocument/2006/relationships/hyperlink" Target="mailto:dep.leomotta@camara.leg.br" TargetMode="External"/><Relationship Id="rId461" Type="http://schemas.openxmlformats.org/officeDocument/2006/relationships/hyperlink" Target="mailto:dep.sargentofahur@camara.leg.br" TargetMode="External"/><Relationship Id="rId517" Type="http://schemas.openxmlformats.org/officeDocument/2006/relationships/fontTable" Target="fontTable.xml"/><Relationship Id="rId60" Type="http://schemas.openxmlformats.org/officeDocument/2006/relationships/hyperlink" Target="mailto:dep.betopereira@camara.leg.br" TargetMode="External"/><Relationship Id="rId156" Type="http://schemas.openxmlformats.org/officeDocument/2006/relationships/hyperlink" Target="mailto:dep.eduardodafonte@camara.leg.br" TargetMode="External"/><Relationship Id="rId198" Type="http://schemas.openxmlformats.org/officeDocument/2006/relationships/hyperlink" Target="mailto:dep.freianastacioribeiro@camara.leg.br" TargetMode="External"/><Relationship Id="rId321" Type="http://schemas.openxmlformats.org/officeDocument/2006/relationships/hyperlink" Target="mailto:dep.luizaerundina@camara.leg.br" TargetMode="External"/><Relationship Id="rId363" Type="http://schemas.openxmlformats.org/officeDocument/2006/relationships/hyperlink" Target="mailto:dep.miguellombardi@camara.leg.br" TargetMode="External"/><Relationship Id="rId419" Type="http://schemas.openxmlformats.org/officeDocument/2006/relationships/hyperlink" Target="mailto:dep.professoralcides@camara.leg.br" TargetMode="External"/><Relationship Id="rId223" Type="http://schemas.openxmlformats.org/officeDocument/2006/relationships/hyperlink" Target="mailto:dep.gurgel@camara.leg.br" TargetMode="External"/><Relationship Id="rId430" Type="http://schemas.openxmlformats.org/officeDocument/2006/relationships/hyperlink" Target="mailto:dep.reinholdstephanesjunior@camara.leg.br" TargetMode="External"/><Relationship Id="rId18" Type="http://schemas.openxmlformats.org/officeDocument/2006/relationships/hyperlink" Target="mailto:dep.alceumoreira@camara.leg.br" TargetMode="External"/><Relationship Id="rId265" Type="http://schemas.openxmlformats.org/officeDocument/2006/relationships/hyperlink" Target="mailto:dep.jorgebraz@camara.leg.br" TargetMode="External"/><Relationship Id="rId472" Type="http://schemas.openxmlformats.org/officeDocument/2006/relationships/hyperlink" Target="mailto:dep.silviacristina@camara.leg.br" TargetMode="External"/><Relationship Id="rId125" Type="http://schemas.openxmlformats.org/officeDocument/2006/relationships/hyperlink" Target="mailto:dep.delegadoantoniofurtado@camara.leg.br" TargetMode="External"/><Relationship Id="rId167" Type="http://schemas.openxmlformats.org/officeDocument/2006/relationships/hyperlink" Target="mailto:dep.erikakokay@camara.leg.br" TargetMode="External"/><Relationship Id="rId332" Type="http://schemas.openxmlformats.org/officeDocument/2006/relationships/hyperlink" Target="mailto:dep.marcelocalero@camara.leg.br" TargetMode="External"/><Relationship Id="rId374" Type="http://schemas.openxmlformats.org/officeDocument/2006/relationships/hyperlink" Target="mailto:dep.niltotatto@camara.leg.br" TargetMode="External"/><Relationship Id="rId71" Type="http://schemas.openxmlformats.org/officeDocument/2006/relationships/hyperlink" Target="mailto:dep.brunafurlan@camara.leg.br" TargetMode="External"/><Relationship Id="rId234" Type="http://schemas.openxmlformats.org/officeDocument/2006/relationships/hyperlink" Target="mailto:dep.henriquefontana@camara.leg.br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dep.alexisfonteyne@camara.leg.br" TargetMode="External"/><Relationship Id="rId276" Type="http://schemas.openxmlformats.org/officeDocument/2006/relationships/hyperlink" Target="mailto:dep.joseildoramos@camara.leg.br" TargetMode="External"/><Relationship Id="rId441" Type="http://schemas.openxmlformats.org/officeDocument/2006/relationships/hyperlink" Target="mailto:dep.robertopessoa@camara.leg.br" TargetMode="External"/><Relationship Id="rId483" Type="http://schemas.openxmlformats.org/officeDocument/2006/relationships/hyperlink" Target="mailto:dep.tiagodimas@camara.leg.br" TargetMode="External"/><Relationship Id="rId40" Type="http://schemas.openxmlformats.org/officeDocument/2006/relationships/hyperlink" Target="mailto:dep.andrefufuca@camara.leg.br" TargetMode="External"/><Relationship Id="rId136" Type="http://schemas.openxmlformats.org/officeDocument/2006/relationships/hyperlink" Target="mailto:dep.dr.frederico@camara.leg.br" TargetMode="External"/><Relationship Id="rId178" Type="http://schemas.openxmlformats.org/officeDocument/2006/relationships/hyperlink" Target="mailto:dep.fabiotrad@camara.leg.br" TargetMode="External"/><Relationship Id="rId301" Type="http://schemas.openxmlformats.org/officeDocument/2006/relationships/hyperlink" Target="mailto:dep.lincolnportela@camara.leg.br" TargetMode="External"/><Relationship Id="rId343" Type="http://schemas.openxmlformats.org/officeDocument/2006/relationships/hyperlink" Target="mailto:dep.marcon@camara.leg.br" TargetMode="External"/><Relationship Id="rId82" Type="http://schemas.openxmlformats.org/officeDocument/2006/relationships/hyperlink" Target="mailto:dep.carlosjordy@camara.leg.br" TargetMode="External"/><Relationship Id="rId203" Type="http://schemas.openxmlformats.org/officeDocument/2006/relationships/hyperlink" Target="mailto:dep.generalpeternelli@camara.leg.br" TargetMode="External"/><Relationship Id="rId385" Type="http://schemas.openxmlformats.org/officeDocument/2006/relationships/hyperlink" Target="mailto:dep.ottoalencarfilho@camara.leg.br" TargetMode="External"/><Relationship Id="rId245" Type="http://schemas.openxmlformats.org/officeDocument/2006/relationships/hyperlink" Target="mailto:dep.iracemaportella@camara.leg.br" TargetMode="External"/><Relationship Id="rId287" Type="http://schemas.openxmlformats.org/officeDocument/2006/relationships/hyperlink" Target="mailto:dep.juniormano@camara.leg.br" TargetMode="External"/><Relationship Id="rId410" Type="http://schemas.openxmlformats.org/officeDocument/2006/relationships/hyperlink" Target="mailto:dep.pedrolupion@camara.leg.br" TargetMode="External"/><Relationship Id="rId452" Type="http://schemas.openxmlformats.org/officeDocument/2006/relationships/hyperlink" Target="mailto:dep.rosemodesto@camara.leg.br" TargetMode="External"/><Relationship Id="rId494" Type="http://schemas.openxmlformats.org/officeDocument/2006/relationships/hyperlink" Target="mailto:dep.vanderleimacris@camara.leg.br" TargetMode="External"/><Relationship Id="rId508" Type="http://schemas.openxmlformats.org/officeDocument/2006/relationships/hyperlink" Target="mailto:dep.wellingtonroberto@camara.leg.br" TargetMode="External"/><Relationship Id="rId105" Type="http://schemas.openxmlformats.org/officeDocument/2006/relationships/hyperlink" Target="mailto:dep.claudiocajado@camara.leg.br" TargetMode="External"/><Relationship Id="rId147" Type="http://schemas.openxmlformats.org/officeDocument/2006/relationships/hyperlink" Target="mailto:dep.ediolopes@camara.leg.br" TargetMode="External"/><Relationship Id="rId312" Type="http://schemas.openxmlformats.org/officeDocument/2006/relationships/hyperlink" Target="mailto:dep.luistibe@camara.leg.br" TargetMode="External"/><Relationship Id="rId354" Type="http://schemas.openxmlformats.org/officeDocument/2006/relationships/hyperlink" Target="mailto:dep.marionegromontejr@camara.leg.br" TargetMode="External"/><Relationship Id="rId51" Type="http://schemas.openxmlformats.org/officeDocument/2006/relationships/hyperlink" Target="mailto:dep.atilalira@camara.leg.br" TargetMode="External"/><Relationship Id="rId93" Type="http://schemas.openxmlformats.org/officeDocument/2006/relationships/hyperlink" Target="mailto:dep.celsomaldaner@camara.leg.br" TargetMode="External"/><Relationship Id="rId189" Type="http://schemas.openxmlformats.org/officeDocument/2006/relationships/hyperlink" Target="mailto:dep.filipebarros@camara.leg.br" TargetMode="External"/><Relationship Id="rId396" Type="http://schemas.openxmlformats.org/officeDocument/2006/relationships/hyperlink" Target="mailto:dep.paulobengtson@camara.leg.br" TargetMode="External"/><Relationship Id="rId214" Type="http://schemas.openxmlformats.org/officeDocument/2006/relationships/hyperlink" Target="mailto:dep.giovanifeltes@camara.leg.br" TargetMode="External"/><Relationship Id="rId256" Type="http://schemas.openxmlformats.org/officeDocument/2006/relationships/hyperlink" Target="mailto:dep.joaocarlosbacelar@camara.leg.br" TargetMode="External"/><Relationship Id="rId298" Type="http://schemas.openxmlformats.org/officeDocument/2006/relationships/hyperlink" Target="mailto:dep.leonidascristino@camara.leg.br" TargetMode="External"/><Relationship Id="rId421" Type="http://schemas.openxmlformats.org/officeDocument/2006/relationships/hyperlink" Target="mailto:dep.professorjoziel@camara.leg.br" TargetMode="External"/><Relationship Id="rId463" Type="http://schemas.openxmlformats.org/officeDocument/2006/relationships/hyperlink" Target="mailto:dep.sebastiaooliveira@camara.leg.br" TargetMode="External"/><Relationship Id="rId116" Type="http://schemas.openxmlformats.org/officeDocument/2006/relationships/hyperlink" Target="mailto:dep.danielfreitas@camara.leg.br" TargetMode="External"/><Relationship Id="rId158" Type="http://schemas.openxmlformats.org/officeDocument/2006/relationships/hyperlink" Target="mailto:dep.elcionebarbalho@camara.leg.br" TargetMode="External"/><Relationship Id="rId323" Type="http://schemas.openxmlformats.org/officeDocument/2006/relationships/hyperlink" Target="mailto:dep.luiziannelins@camara.leg.br" TargetMode="External"/><Relationship Id="rId20" Type="http://schemas.openxmlformats.org/officeDocument/2006/relationships/hyperlink" Target="mailto:dep.alesilva@camara.leg.br" TargetMode="External"/><Relationship Id="rId62" Type="http://schemas.openxmlformats.org/officeDocument/2006/relationships/hyperlink" Target="mailto:dep.biacavassa@camara.leg.br" TargetMode="External"/><Relationship Id="rId365" Type="http://schemas.openxmlformats.org/officeDocument/2006/relationships/hyperlink" Target="mailto:dep.misaelvarella@camara.leg.br" TargetMode="External"/><Relationship Id="rId225" Type="http://schemas.openxmlformats.org/officeDocument/2006/relationships/hyperlink" Target="mailto:dep.gustinhoribeiro@camara.leg.br" TargetMode="External"/><Relationship Id="rId267" Type="http://schemas.openxmlformats.org/officeDocument/2006/relationships/hyperlink" Target="mailto:dep.joseairtonfelixcirilo@camara.leg.br" TargetMode="External"/><Relationship Id="rId432" Type="http://schemas.openxmlformats.org/officeDocument/2006/relationships/hyperlink" Target="mailto:dep.renildocalheiros@camara.leg.br" TargetMode="External"/><Relationship Id="rId474" Type="http://schemas.openxmlformats.org/officeDocument/2006/relationships/hyperlink" Target="mailto:dep.sorayasantos@camara.leg.br" TargetMode="External"/><Relationship Id="rId127" Type="http://schemas.openxmlformats.org/officeDocument/2006/relationships/hyperlink" Target="mailto:dep.delegadomarcelofreitas@camara.leg.br" TargetMode="External"/><Relationship Id="rId31" Type="http://schemas.openxmlformats.org/officeDocument/2006/relationships/hyperlink" Target="mailto:dep.alielmachado@camara.leg.br" TargetMode="External"/><Relationship Id="rId73" Type="http://schemas.openxmlformats.org/officeDocument/2006/relationships/hyperlink" Target="mailto:dep.camilocapiberibe@camara.leg.br" TargetMode="External"/><Relationship Id="rId169" Type="http://schemas.openxmlformats.org/officeDocument/2006/relationships/hyperlink" Target="mailto:dep.euclydespettersen@camara.leg.br" TargetMode="External"/><Relationship Id="rId334" Type="http://schemas.openxmlformats.org/officeDocument/2006/relationships/hyperlink" Target="mailto:dep.marcelomoraes@camara.leg.br" TargetMode="External"/><Relationship Id="rId376" Type="http://schemas.openxmlformats.org/officeDocument/2006/relationships/hyperlink" Target="mailto:dep.normaayub@camara.leg.br" TargetMode="External"/><Relationship Id="rId4" Type="http://schemas.openxmlformats.org/officeDocument/2006/relationships/hyperlink" Target="mailto:dep.abiliosantana@camara.leg.br" TargetMode="External"/><Relationship Id="rId180" Type="http://schemas.openxmlformats.org/officeDocument/2006/relationships/hyperlink" Target="mailto:dep.feliciolaterca@camara.leg.br" TargetMode="External"/><Relationship Id="rId236" Type="http://schemas.openxmlformats.org/officeDocument/2006/relationships/hyperlink" Target="mailto:dep.herculanopassos@camara.leg.br" TargetMode="External"/><Relationship Id="rId278" Type="http://schemas.openxmlformats.org/officeDocument/2006/relationships/hyperlink" Target="mailto:dep.julianlemos@camara.leg.br" TargetMode="External"/><Relationship Id="rId401" Type="http://schemas.openxmlformats.org/officeDocument/2006/relationships/hyperlink" Target="mailto:dep.paulomagalhaes@camara.leg.br" TargetMode="External"/><Relationship Id="rId443" Type="http://schemas.openxmlformats.org/officeDocument/2006/relationships/hyperlink" Target="mailto:dep.rodrigocoelho@camara.leg.br" TargetMode="External"/><Relationship Id="rId303" Type="http://schemas.openxmlformats.org/officeDocument/2006/relationships/hyperlink" Target="mailto:dep.loestertrutis@camara.leg.br" TargetMode="External"/><Relationship Id="rId485" Type="http://schemas.openxmlformats.org/officeDocument/2006/relationships/hyperlink" Target="mailto:dep.tiririca@camara.leg.br" TargetMode="External"/><Relationship Id="rId42" Type="http://schemas.openxmlformats.org/officeDocument/2006/relationships/hyperlink" Target="mailto:dep.angelaamin@camara.leg.br" TargetMode="External"/><Relationship Id="rId84" Type="http://schemas.openxmlformats.org/officeDocument/2006/relationships/hyperlink" Target="mailto:dep.carlosveras@camara.leg.br" TargetMode="External"/><Relationship Id="rId138" Type="http://schemas.openxmlformats.org/officeDocument/2006/relationships/hyperlink" Target="mailto:dep.dr.leonardo@camara.leg.br" TargetMode="External"/><Relationship Id="rId345" Type="http://schemas.openxmlformats.org/officeDocument/2006/relationships/hyperlink" Target="mailto:dep.marcospereira@camara.leg.br" TargetMode="External"/><Relationship Id="rId387" Type="http://schemas.openxmlformats.org/officeDocument/2006/relationships/hyperlink" Target="mailto:dep.paeslandim@camara.leg.br" TargetMode="External"/><Relationship Id="rId510" Type="http://schemas.openxmlformats.org/officeDocument/2006/relationships/hyperlink" Target="mailto:dep.wladimirgarotinho@camara.leg.br" TargetMode="External"/><Relationship Id="rId191" Type="http://schemas.openxmlformats.org/officeDocument/2006/relationships/hyperlink" Target="mailto:dep.flaviamorais@camara.leg.br" TargetMode="External"/><Relationship Id="rId205" Type="http://schemas.openxmlformats.org/officeDocument/2006/relationships/hyperlink" Target="mailto:dep.geovaniadesa@camara.leg.br" TargetMode="External"/><Relationship Id="rId247" Type="http://schemas.openxmlformats.org/officeDocument/2006/relationships/hyperlink" Target="mailto:dep.ivanvalente@camara.leg.br" TargetMode="External"/><Relationship Id="rId412" Type="http://schemas.openxmlformats.org/officeDocument/2006/relationships/hyperlink" Target="mailto:dep.pedrouczai@camara.leg.br" TargetMode="External"/><Relationship Id="rId107" Type="http://schemas.openxmlformats.org/officeDocument/2006/relationships/hyperlink" Target="mailto:dep.coronelarmando@camara.leg.br" TargetMode="External"/><Relationship Id="rId289" Type="http://schemas.openxmlformats.org/officeDocument/2006/relationships/hyperlink" Target="mailto:dep.kimkataguiri@camara.leg.br" TargetMode="External"/><Relationship Id="rId454" Type="http://schemas.openxmlformats.org/officeDocument/2006/relationships/hyperlink" Target="mailto:dep.rubensotoni@camara.leg.br" TargetMode="External"/><Relationship Id="rId496" Type="http://schemas.openxmlformats.org/officeDocument/2006/relationships/hyperlink" Target="mailto:dep.vermelho@camara.leg.br" TargetMode="External"/><Relationship Id="rId11" Type="http://schemas.openxmlformats.org/officeDocument/2006/relationships/hyperlink" Target="mailto:dep.afonsoflorence@camara.leg.br" TargetMode="External"/><Relationship Id="rId53" Type="http://schemas.openxmlformats.org/officeDocument/2006/relationships/hyperlink" Target="mailto:dep.aureacarolina@camara.leg.br" TargetMode="External"/><Relationship Id="rId149" Type="http://schemas.openxmlformats.org/officeDocument/2006/relationships/hyperlink" Target="mailto:dep.ednahenrique@camara.leg.br" TargetMode="External"/><Relationship Id="rId314" Type="http://schemas.openxmlformats.org/officeDocument/2006/relationships/hyperlink" Target="mailto:dep.luizantoniocorrea@camara.leg.br" TargetMode="External"/><Relationship Id="rId356" Type="http://schemas.openxmlformats.org/officeDocument/2006/relationships/hyperlink" Target="mailto:dep.marrecafilho@camara.leg.br" TargetMode="External"/><Relationship Id="rId398" Type="http://schemas.openxmlformats.org/officeDocument/2006/relationships/hyperlink" Target="mailto:dep.paulofreirecosta@camara.leg.br" TargetMode="External"/><Relationship Id="rId95" Type="http://schemas.openxmlformats.org/officeDocument/2006/relationships/hyperlink" Target="mailto:dep.celsosabino@camara.leg.br" TargetMode="External"/><Relationship Id="rId160" Type="http://schemas.openxmlformats.org/officeDocument/2006/relationships/hyperlink" Target="mailto:dep.eliasvaz@camara.leg.br" TargetMode="External"/><Relationship Id="rId216" Type="http://schemas.openxmlformats.org/officeDocument/2006/relationships/hyperlink" Target="mailto:dep.glaustinfokus@camara.leg.br" TargetMode="External"/><Relationship Id="rId423" Type="http://schemas.openxmlformats.org/officeDocument/2006/relationships/hyperlink" Target="mailto:dep.professoradorinhaseabrarezende@camara.leg.br" TargetMode="External"/><Relationship Id="rId258" Type="http://schemas.openxmlformats.org/officeDocument/2006/relationships/hyperlink" Target="mailto:dep.joaohcampos@camara.leg.br" TargetMode="External"/><Relationship Id="rId465" Type="http://schemas.openxmlformats.org/officeDocument/2006/relationships/hyperlink" Target="mailto:dep.sergiosouza@camara.leg.br" TargetMode="External"/><Relationship Id="rId22" Type="http://schemas.openxmlformats.org/officeDocument/2006/relationships/hyperlink" Target="mailto:dep.alessandromolon@camara.leg.br" TargetMode="External"/><Relationship Id="rId64" Type="http://schemas.openxmlformats.org/officeDocument/2006/relationships/hyperlink" Target="mailto:dep.bibonunes@camara.leg.br" TargetMode="External"/><Relationship Id="rId118" Type="http://schemas.openxmlformats.org/officeDocument/2006/relationships/hyperlink" Target="mailto:dep.danieltrzeciak@camara.leg.br" TargetMode="External"/><Relationship Id="rId325" Type="http://schemas.openxmlformats.org/officeDocument/2006/relationships/hyperlink" Target="mailto:dep.majorfabiana@camara.leg.br" TargetMode="External"/><Relationship Id="rId367" Type="http://schemas.openxmlformats.org/officeDocument/2006/relationships/hyperlink" Target="mailto:dep.nataliabonavides@camara.leg.br" TargetMode="External"/><Relationship Id="rId171" Type="http://schemas.openxmlformats.org/officeDocument/2006/relationships/hyperlink" Target="mailto:dep.expeditonetto@camara.leg.br" TargetMode="External"/><Relationship Id="rId227" Type="http://schemas.openxmlformats.org/officeDocument/2006/relationships/hyperlink" Target="mailto:dep.haroldocathedral@camara.leg.br" TargetMode="External"/><Relationship Id="rId269" Type="http://schemas.openxmlformats.org/officeDocument/2006/relationships/hyperlink" Target="mailto:dep.josemarioschreiner@camara.leg.br" TargetMode="External"/><Relationship Id="rId434" Type="http://schemas.openxmlformats.org/officeDocument/2006/relationships/hyperlink" Target="mailto:dep.ricardoguidi@camara.leg.br" TargetMode="External"/><Relationship Id="rId476" Type="http://schemas.openxmlformats.org/officeDocument/2006/relationships/hyperlink" Target="mailto:dep.stefanoaguiar@camara.leg.br" TargetMode="External"/><Relationship Id="rId33" Type="http://schemas.openxmlformats.org/officeDocument/2006/relationships/hyperlink" Target="mailto:dep.alinesleutjes@camara.leg.br" TargetMode="External"/><Relationship Id="rId129" Type="http://schemas.openxmlformats.org/officeDocument/2006/relationships/hyperlink" Target="mailto:dep.delegadowaldir@camara.leg.br" TargetMode="External"/><Relationship Id="rId280" Type="http://schemas.openxmlformats.org/officeDocument/2006/relationships/hyperlink" Target="mailto:dep.juliocesarribeiro@camara.leg.br" TargetMode="External"/><Relationship Id="rId336" Type="http://schemas.openxmlformats.org/officeDocument/2006/relationships/hyperlink" Target="mailto:dep.marceloramos@camara.leg.br" TargetMode="External"/><Relationship Id="rId501" Type="http://schemas.openxmlformats.org/officeDocument/2006/relationships/hyperlink" Target="mailto:dep.viniciusfarah@camara.leg.br" TargetMode="External"/><Relationship Id="rId75" Type="http://schemas.openxmlformats.org/officeDocument/2006/relationships/hyperlink" Target="mailto:dep.capitaoaugusto@camara.leg.br" TargetMode="External"/><Relationship Id="rId140" Type="http://schemas.openxmlformats.org/officeDocument/2006/relationships/hyperlink" Target="mailto:dep.dr.luizovando@camara.leg.br" TargetMode="External"/><Relationship Id="rId182" Type="http://schemas.openxmlformats.org/officeDocument/2006/relationships/hyperlink" Target="mailto:dep.felipefrancischini@camara.leg.br" TargetMode="External"/><Relationship Id="rId378" Type="http://schemas.openxmlformats.org/officeDocument/2006/relationships/hyperlink" Target="mailto:dep.olivalmarques@camara.leg.br" TargetMode="External"/><Relationship Id="rId403" Type="http://schemas.openxmlformats.org/officeDocument/2006/relationships/hyperlink" Target="mailto:dep.paulopereiradasilva@camara.leg.br" TargetMode="External"/><Relationship Id="rId6" Type="http://schemas.openxmlformats.org/officeDocument/2006/relationships/hyperlink" Target="mailto:dep.acaciofavacho@camara.leg.br" TargetMode="External"/><Relationship Id="rId238" Type="http://schemas.openxmlformats.org/officeDocument/2006/relationships/hyperlink" Target="mailto:dep.hildorocha@camara.leg.br" TargetMode="External"/><Relationship Id="rId445" Type="http://schemas.openxmlformats.org/officeDocument/2006/relationships/hyperlink" Target="mailto:dep.rodrigomaia@camara.leg.br" TargetMode="External"/><Relationship Id="rId487" Type="http://schemas.openxmlformats.org/officeDocument/2006/relationships/hyperlink" Target="mailto:dep.toninhowandscheer@camara.leg.br" TargetMode="External"/><Relationship Id="rId291" Type="http://schemas.openxmlformats.org/officeDocument/2006/relationships/hyperlink" Target="mailto:dep.lafayettedeandrada@camara.leg.br" TargetMode="External"/><Relationship Id="rId305" Type="http://schemas.openxmlformats.org/officeDocument/2006/relationships/hyperlink" Target="mailto:dep.lucasgonzalez@camara.leg.br" TargetMode="External"/><Relationship Id="rId347" Type="http://schemas.openxmlformats.org/officeDocument/2006/relationships/hyperlink" Target="mailto:dep.margaridasalomao@camara.leg.br" TargetMode="External"/><Relationship Id="rId512" Type="http://schemas.openxmlformats.org/officeDocument/2006/relationships/hyperlink" Target="mailto:dep.zecarlos@camara.leg.br" TargetMode="External"/><Relationship Id="rId44" Type="http://schemas.openxmlformats.org/officeDocument/2006/relationships/hyperlink" Target="mailto:dep.arlindochinaglia@camara.leg.br" TargetMode="External"/><Relationship Id="rId86" Type="http://schemas.openxmlformats.org/officeDocument/2006/relationships/hyperlink" Target="mailto:dep.carmenzanotto@camara.leg.br" TargetMode="External"/><Relationship Id="rId151" Type="http://schemas.openxmlformats.org/officeDocument/2006/relationships/hyperlink" Target="mailto:dep.eduardobismarck@camara.leg.br" TargetMode="External"/><Relationship Id="rId389" Type="http://schemas.openxmlformats.org/officeDocument/2006/relationships/hyperlink" Target="mailto:dep.pastorsargentoisidorio@camara.leg.br" TargetMode="External"/><Relationship Id="rId193" Type="http://schemas.openxmlformats.org/officeDocument/2006/relationships/hyperlink" Target="mailto:dep.flavionogueira@camara.leg.br" TargetMode="External"/><Relationship Id="rId207" Type="http://schemas.openxmlformats.org/officeDocument/2006/relationships/hyperlink" Target="mailto:dep.giacobo@camara.leg.br" TargetMode="External"/><Relationship Id="rId249" Type="http://schemas.openxmlformats.org/officeDocument/2006/relationships/hyperlink" Target="mailto:dep.jaquelinecassol@camara.leg.br" TargetMode="External"/><Relationship Id="rId414" Type="http://schemas.openxmlformats.org/officeDocument/2006/relationships/hyperlink" Target="mailto:dep.perpetuaalmeida@camara.leg.br" TargetMode="External"/><Relationship Id="rId456" Type="http://schemas.openxmlformats.org/officeDocument/2006/relationships/hyperlink" Target="mailto:dep.ruycarneiro@camara.leg.br" TargetMode="External"/><Relationship Id="rId498" Type="http://schemas.openxmlformats.org/officeDocument/2006/relationships/hyperlink" Target="mailto:dep.vicentinhojunior@camara.leg.br" TargetMode="External"/><Relationship Id="rId13" Type="http://schemas.openxmlformats.org/officeDocument/2006/relationships/hyperlink" Target="mailto:dep.afonsomotta@camara.leg.br" TargetMode="External"/><Relationship Id="rId109" Type="http://schemas.openxmlformats.org/officeDocument/2006/relationships/hyperlink" Target="mailto:dep.coroneltadeu@camara.leg.br" TargetMode="External"/><Relationship Id="rId260" Type="http://schemas.openxmlformats.org/officeDocument/2006/relationships/hyperlink" Target="mailto:dep.joaomarcelosouza@camara.leg.br" TargetMode="External"/><Relationship Id="rId316" Type="http://schemas.openxmlformats.org/officeDocument/2006/relationships/hyperlink" Target="mailto:dep.luizcarlosmotta@camara.leg.br" TargetMode="External"/><Relationship Id="rId55" Type="http://schemas.openxmlformats.org/officeDocument/2006/relationships/hyperlink" Target="mailto:dep.bacelar@camara.leg.br" TargetMode="External"/><Relationship Id="rId97" Type="http://schemas.openxmlformats.org/officeDocument/2006/relationships/hyperlink" Target="mailto:dep.charlesfernandes@camara.leg.br" TargetMode="External"/><Relationship Id="rId120" Type="http://schemas.openxmlformats.org/officeDocument/2006/relationships/hyperlink" Target="mailto:dep.danilocabral@camara.leg.br" TargetMode="External"/><Relationship Id="rId358" Type="http://schemas.openxmlformats.org/officeDocument/2006/relationships/hyperlink" Target="mailto:dep.mauriciodziedricki@camara.leg.br" TargetMode="External"/><Relationship Id="rId162" Type="http://schemas.openxmlformats.org/officeDocument/2006/relationships/hyperlink" Target="mailto:dep.emanuelpinheironeto@camara.leg.br" TargetMode="External"/><Relationship Id="rId218" Type="http://schemas.openxmlformats.org/officeDocument/2006/relationships/hyperlink" Target="mailto:dep.gonzagapatriota@camara.leg.br" TargetMode="External"/><Relationship Id="rId425" Type="http://schemas.openxmlformats.org/officeDocument/2006/relationships/hyperlink" Target="mailto:dep.professorarosaneide@camara.leg.br" TargetMode="External"/><Relationship Id="rId467" Type="http://schemas.openxmlformats.org/officeDocument/2006/relationships/hyperlink" Target="mailto:dep.sergiovidigal@camara.leg.br" TargetMode="External"/><Relationship Id="rId271" Type="http://schemas.openxmlformats.org/officeDocument/2006/relationships/hyperlink" Target="mailto:dep.josenelto@camara.leg.br" TargetMode="External"/><Relationship Id="rId24" Type="http://schemas.openxmlformats.org/officeDocument/2006/relationships/hyperlink" Target="mailto:dep.alexsantana@camara.leg.br" TargetMode="External"/><Relationship Id="rId66" Type="http://schemas.openxmlformats.org/officeDocument/2006/relationships/hyperlink" Target="mailto:dep.biradopindare@camara.leg.br" TargetMode="External"/><Relationship Id="rId131" Type="http://schemas.openxmlformats.org/officeDocument/2006/relationships/hyperlink" Target="mailto:dep.diegoandrade@camara.leg.br" TargetMode="External"/><Relationship Id="rId327" Type="http://schemas.openxmlformats.org/officeDocument/2006/relationships/hyperlink" Target="mailto:dep.mararocha@camara.leg.br" TargetMode="External"/><Relationship Id="rId369" Type="http://schemas.openxmlformats.org/officeDocument/2006/relationships/hyperlink" Target="mailto:dep.nereucrispim@camara.leg.br" TargetMode="External"/><Relationship Id="rId173" Type="http://schemas.openxmlformats.org/officeDocument/2006/relationships/hyperlink" Target="mailto:dep.fabiohenrique@camara.leg.br" TargetMode="External"/><Relationship Id="rId229" Type="http://schemas.openxmlformats.org/officeDocument/2006/relationships/hyperlink" Target="mailto:dep.heitorschuch@camara.leg.br" TargetMode="External"/><Relationship Id="rId380" Type="http://schemas.openxmlformats.org/officeDocument/2006/relationships/hyperlink" Target="mailto:dep.osiresdamaso@camara.leg.br" TargetMode="External"/><Relationship Id="rId436" Type="http://schemas.openxmlformats.org/officeDocument/2006/relationships/hyperlink" Target="mailto:dep.ricardosilva@camara.leg.br" TargetMode="External"/><Relationship Id="rId240" Type="http://schemas.openxmlformats.org/officeDocument/2006/relationships/hyperlink" Target="mailto:dep.hugoleal@camara.leg.br" TargetMode="External"/><Relationship Id="rId478" Type="http://schemas.openxmlformats.org/officeDocument/2006/relationships/hyperlink" Target="mailto:dep.tabataamaral@camara.leg.br" TargetMode="External"/><Relationship Id="rId35" Type="http://schemas.openxmlformats.org/officeDocument/2006/relationships/hyperlink" Target="mailto:dep.amaroneto@camara.leg.br" TargetMode="External"/><Relationship Id="rId77" Type="http://schemas.openxmlformats.org/officeDocument/2006/relationships/hyperlink" Target="mailto:dep.carlazambelli@camara.leg.br" TargetMode="External"/><Relationship Id="rId100" Type="http://schemas.openxmlformats.org/officeDocument/2006/relationships/hyperlink" Target="mailto:dep.chiquinhobrazao@camara.leg.br" TargetMode="External"/><Relationship Id="rId282" Type="http://schemas.openxmlformats.org/officeDocument/2006/relationships/hyperlink" Target="mailto:dep.juninhodopneu@camara.leg.br" TargetMode="External"/><Relationship Id="rId338" Type="http://schemas.openxmlformats.org/officeDocument/2006/relationships/hyperlink" Target="mailto:dep.marciobiolchi@camara.leg.br" TargetMode="External"/><Relationship Id="rId503" Type="http://schemas.openxmlformats.org/officeDocument/2006/relationships/hyperlink" Target="mailto:dep.vitorhugo@camara.leg.br" TargetMode="External"/><Relationship Id="rId8" Type="http://schemas.openxmlformats.org/officeDocument/2006/relationships/hyperlink" Target="mailto:dep.adrianaventura@camara.leg.br" TargetMode="External"/><Relationship Id="rId142" Type="http://schemas.openxmlformats.org/officeDocument/2006/relationships/hyperlink" Target="mailto:dep.dr.zachariascalil@camara.leg.br" TargetMode="External"/><Relationship Id="rId184" Type="http://schemas.openxmlformats.org/officeDocument/2006/relationships/hyperlink" Target="mailto:dep.felixmendoncajunior@camara.leg.br" TargetMode="External"/><Relationship Id="rId391" Type="http://schemas.openxmlformats.org/officeDocument/2006/relationships/hyperlink" Target="mailto:dep.patrusananias@camara.leg.br" TargetMode="External"/><Relationship Id="rId405" Type="http://schemas.openxmlformats.org/officeDocument/2006/relationships/hyperlink" Target="mailto:dep.pauloramos@camara.leg.br" TargetMode="External"/><Relationship Id="rId447" Type="http://schemas.openxmlformats.org/officeDocument/2006/relationships/hyperlink" Target="mailto:dep.rogeriopeninhamendonca@camara.leg.br" TargetMode="External"/><Relationship Id="rId251" Type="http://schemas.openxmlformats.org/officeDocument/2006/relationships/hyperlink" Target="mailto:dep.jessicasales@camara.leg.br" TargetMode="External"/><Relationship Id="rId489" Type="http://schemas.openxmlformats.org/officeDocument/2006/relationships/hyperlink" Target="mailto:dep.ulduricojunior@camara.leg.br" TargetMode="External"/><Relationship Id="rId46" Type="http://schemas.openxmlformats.org/officeDocument/2006/relationships/hyperlink" Target="mailto:dep.aroldomartins@camara.leg.br" TargetMode="External"/><Relationship Id="rId293" Type="http://schemas.openxmlformats.org/officeDocument/2006/relationships/hyperlink" Target="mailto:dep.leandre@camara.leg.br" TargetMode="External"/><Relationship Id="rId307" Type="http://schemas.openxmlformats.org/officeDocument/2006/relationships/hyperlink" Target="mailto:dep.lucasvergilio@camara.leg.br" TargetMode="External"/><Relationship Id="rId349" Type="http://schemas.openxmlformats.org/officeDocument/2006/relationships/hyperlink" Target="mailto:dep.mariarosas@camara.leg.br" TargetMode="External"/><Relationship Id="rId514" Type="http://schemas.openxmlformats.org/officeDocument/2006/relationships/hyperlink" Target="mailto:dep.zesilva@camara.leg.br" TargetMode="External"/><Relationship Id="rId88" Type="http://schemas.openxmlformats.org/officeDocument/2006/relationships/hyperlink" Target="mailto:dep.cassioandrade@camara.leg.br" TargetMode="External"/><Relationship Id="rId111" Type="http://schemas.openxmlformats.org/officeDocument/2006/relationships/hyperlink" Target="mailto:dep.davitoria@camara.leg.br" TargetMode="External"/><Relationship Id="rId153" Type="http://schemas.openxmlformats.org/officeDocument/2006/relationships/hyperlink" Target="mailto:dep.eduardobraide@camara.leg.br" TargetMode="External"/><Relationship Id="rId195" Type="http://schemas.openxmlformats.org/officeDocument/2006/relationships/hyperlink" Target="mailto:dep.franciscojr@camara.leg.br" TargetMode="External"/><Relationship Id="rId209" Type="http://schemas.openxmlformats.org/officeDocument/2006/relationships/hyperlink" Target="mailto:dep.gilbertoabramo@camara.leg.br" TargetMode="External"/><Relationship Id="rId360" Type="http://schemas.openxmlformats.org/officeDocument/2006/relationships/hyperlink" Target="mailto:dep.maurolopes@camara.leg.br" TargetMode="External"/><Relationship Id="rId416" Type="http://schemas.openxmlformats.org/officeDocument/2006/relationships/hyperlink" Target="mailto:dep.policialkatiasastre@camara.leg.br" TargetMode="External"/><Relationship Id="rId220" Type="http://schemas.openxmlformats.org/officeDocument/2006/relationships/hyperlink" Target="mailto:dep.guigapeixoto@camara.leg.br" TargetMode="External"/><Relationship Id="rId458" Type="http://schemas.openxmlformats.org/officeDocument/2006/relationships/hyperlink" Target="mailto:dep.samuelmoreira@camara.leg.br" TargetMode="External"/><Relationship Id="rId15" Type="http://schemas.openxmlformats.org/officeDocument/2006/relationships/hyperlink" Target="mailto:dep.airtonfaleiro@camara.leg.br" TargetMode="External"/><Relationship Id="rId57" Type="http://schemas.openxmlformats.org/officeDocument/2006/relationships/hyperlink" Target="mailto:dep.beneditadasilva@camara.leg.br" TargetMode="External"/><Relationship Id="rId262" Type="http://schemas.openxmlformats.org/officeDocument/2006/relationships/hyperlink" Target="mailto:dep.joaquimpassarinho@camara.leg.br" TargetMode="External"/><Relationship Id="rId318" Type="http://schemas.openxmlformats.org/officeDocument/2006/relationships/hyperlink" Target="mailto:dep.luizlima@camara.leg.br" TargetMode="External"/><Relationship Id="rId99" Type="http://schemas.openxmlformats.org/officeDocument/2006/relationships/hyperlink" Target="mailto:dep.chicodangelo@camara.leg.br" TargetMode="External"/><Relationship Id="rId122" Type="http://schemas.openxmlformats.org/officeDocument/2006/relationships/hyperlink" Target="mailto:dep.darcidematos@camara.leg.br" TargetMode="External"/><Relationship Id="rId164" Type="http://schemas.openxmlformats.org/officeDocument/2006/relationships/hyperlink" Target="mailto:dep.eneiasreis@camara.leg.br" TargetMode="External"/><Relationship Id="rId371" Type="http://schemas.openxmlformats.org/officeDocument/2006/relationships/hyperlink" Target="mailto:dep.newtoncardosojr@camara.leg.br" TargetMode="External"/><Relationship Id="rId427" Type="http://schemas.openxmlformats.org/officeDocument/2006/relationships/hyperlink" Target="mailto:dep.raimundocosta@camara.leg.br" TargetMode="External"/><Relationship Id="rId469" Type="http://schemas.openxmlformats.org/officeDocument/2006/relationships/hyperlink" Target="mailto:dep.sheridan@camara.leg.br" TargetMode="External"/><Relationship Id="rId26" Type="http://schemas.openxmlformats.org/officeDocument/2006/relationships/hyperlink" Target="mailto:dep.alexandreleite@camara.leg.br" TargetMode="External"/><Relationship Id="rId231" Type="http://schemas.openxmlformats.org/officeDocument/2006/relationships/hyperlink" Target="mailto:dep.heliocosta@camara.leg.br" TargetMode="External"/><Relationship Id="rId273" Type="http://schemas.openxmlformats.org/officeDocument/2006/relationships/hyperlink" Target="mailto:dep.josepriante@camara.leg.br" TargetMode="External"/><Relationship Id="rId329" Type="http://schemas.openxmlformats.org/officeDocument/2006/relationships/hyperlink" Target="mailto:dep.marcelvanhattem@camara.leg.br" TargetMode="External"/><Relationship Id="rId480" Type="http://schemas.openxmlformats.org/officeDocument/2006/relationships/hyperlink" Target="mailto:dep.taliriapetrone@camara.leg.br" TargetMode="External"/><Relationship Id="rId68" Type="http://schemas.openxmlformats.org/officeDocument/2006/relationships/hyperlink" Target="mailto:dep.bohngass@camara.leg.br" TargetMode="External"/><Relationship Id="rId133" Type="http://schemas.openxmlformats.org/officeDocument/2006/relationships/hyperlink" Target="mailto:dep.dimasfabiano@camara.leg.br" TargetMode="External"/><Relationship Id="rId175" Type="http://schemas.openxmlformats.org/officeDocument/2006/relationships/hyperlink" Target="mailto:dep.fabioramalho@camara.leg.br" TargetMode="External"/><Relationship Id="rId340" Type="http://schemas.openxmlformats.org/officeDocument/2006/relationships/hyperlink" Target="mailto:dep.marciolabre@camara.leg.br" TargetMode="External"/><Relationship Id="rId200" Type="http://schemas.openxmlformats.org/officeDocument/2006/relationships/hyperlink" Target="mailto:dep.gelsonazevedo@camara.leg.br" TargetMode="External"/><Relationship Id="rId382" Type="http://schemas.openxmlformats.org/officeDocument/2006/relationships/hyperlink" Target="mailto:dep.ossesiosilva@camara.leg.br" TargetMode="External"/><Relationship Id="rId438" Type="http://schemas.openxmlformats.org/officeDocument/2006/relationships/hyperlink" Target="mailto:dep.roberiomonteiro@camara.leg.br" TargetMode="External"/><Relationship Id="rId242" Type="http://schemas.openxmlformats.org/officeDocument/2006/relationships/hyperlink" Target="mailto:dep.idilvanalencar@camara.leg.br" TargetMode="External"/><Relationship Id="rId284" Type="http://schemas.openxmlformats.org/officeDocument/2006/relationships/hyperlink" Target="mailto:dep.juniorbozzella@camara.leg.br" TargetMode="External"/><Relationship Id="rId491" Type="http://schemas.openxmlformats.org/officeDocument/2006/relationships/hyperlink" Target="mailto:dep.valdevannoventa@camara.leg.br" TargetMode="External"/><Relationship Id="rId505" Type="http://schemas.openxmlformats.org/officeDocument/2006/relationships/hyperlink" Target="mailto:dep.waldenorpereira@camara.leg.br" TargetMode="External"/><Relationship Id="rId37" Type="http://schemas.openxmlformats.org/officeDocument/2006/relationships/hyperlink" Target="mailto:dep.andredepaula@camara.leg.br" TargetMode="External"/><Relationship Id="rId79" Type="http://schemas.openxmlformats.org/officeDocument/2006/relationships/hyperlink" Target="mailto:dep.carloschiodini@camara.leg.br" TargetMode="External"/><Relationship Id="rId102" Type="http://schemas.openxmlformats.org/officeDocument/2006/relationships/hyperlink" Target="mailto:dep.christianedesouzayared@camara.leg.br" TargetMode="External"/><Relationship Id="rId144" Type="http://schemas.openxmlformats.org/officeDocument/2006/relationships/hyperlink" Target="mailto:dep.dra.vandamilani@camara.leg.br" TargetMode="External"/><Relationship Id="rId90" Type="http://schemas.openxmlformats.org/officeDocument/2006/relationships/hyperlink" Target="mailto:dep.celiomoura@camara.leg.br" TargetMode="External"/><Relationship Id="rId186" Type="http://schemas.openxmlformats.org/officeDocument/2006/relationships/hyperlink" Target="mailto:dep.fernandocoelhofilho@camara.leg.br" TargetMode="External"/><Relationship Id="rId351" Type="http://schemas.openxmlformats.org/officeDocument/2006/relationships/hyperlink" Target="mailto:dep.mariliaarraes@camara.leg.br" TargetMode="External"/><Relationship Id="rId393" Type="http://schemas.openxmlformats.org/officeDocument/2006/relationships/hyperlink" Target="mailto:dep.paulao@camara.leg.br" TargetMode="External"/><Relationship Id="rId407" Type="http://schemas.openxmlformats.org/officeDocument/2006/relationships/hyperlink" Target="mailto:dep.pedroaugustobezerra@camara.leg.br" TargetMode="External"/><Relationship Id="rId449" Type="http://schemas.openxmlformats.org/officeDocument/2006/relationships/hyperlink" Target="mailto:dep.ronaldocarletto@camara.leg.br" TargetMode="External"/><Relationship Id="rId211" Type="http://schemas.openxmlformats.org/officeDocument/2006/relationships/hyperlink" Target="mailto:dep.gildenemyr@camara.leg.br" TargetMode="External"/><Relationship Id="rId253" Type="http://schemas.openxmlformats.org/officeDocument/2006/relationships/hyperlink" Target="mailto:dep.jhc@camara.leg.br" TargetMode="External"/><Relationship Id="rId295" Type="http://schemas.openxmlformats.org/officeDocument/2006/relationships/hyperlink" Target="mailto:dep.leomoraes@camara.leg.br" TargetMode="External"/><Relationship Id="rId309" Type="http://schemas.openxmlformats.org/officeDocument/2006/relationships/hyperlink" Target="mailto:dep.lucianoducci@camara.leg.br" TargetMode="External"/><Relationship Id="rId460" Type="http://schemas.openxmlformats.org/officeDocument/2006/relationships/hyperlink" Target="mailto:dep.santini@camara.leg.br" TargetMode="External"/><Relationship Id="rId516" Type="http://schemas.openxmlformats.org/officeDocument/2006/relationships/hyperlink" Target="mailto:dep.zecadirceu@camara.leg.br" TargetMode="External"/><Relationship Id="rId48" Type="http://schemas.openxmlformats.org/officeDocument/2006/relationships/hyperlink" Target="mailto:dep.arthuroliveiramaia@camara.leg.br" TargetMode="External"/><Relationship Id="rId113" Type="http://schemas.openxmlformats.org/officeDocument/2006/relationships/hyperlink" Target="mailto:dep.damiaofeliciano@camara.leg.br" TargetMode="External"/><Relationship Id="rId320" Type="http://schemas.openxmlformats.org/officeDocument/2006/relationships/hyperlink" Target="mailto:dep.luizphilippedeorleansebraganca@camara.leg.br" TargetMode="External"/><Relationship Id="rId155" Type="http://schemas.openxmlformats.org/officeDocument/2006/relationships/hyperlink" Target="mailto:dep.eduardocury@camara.leg.br" TargetMode="External"/><Relationship Id="rId197" Type="http://schemas.openxmlformats.org/officeDocument/2006/relationships/hyperlink" Target="mailto:dep.fredcosta@camara.leg.br" TargetMode="External"/><Relationship Id="rId362" Type="http://schemas.openxmlformats.org/officeDocument/2006/relationships/hyperlink" Target="mailto:dep.miguelhaddad@camara.leg.br" TargetMode="External"/><Relationship Id="rId418" Type="http://schemas.openxmlformats.org/officeDocument/2006/relationships/hyperlink" Target="mailto:dep.pr.marcofeliciano@camara.leg.br" TargetMode="External"/><Relationship Id="rId222" Type="http://schemas.openxmlformats.org/officeDocument/2006/relationships/hyperlink" Target="mailto:dep.guilhermemussi@camara.leg.br" TargetMode="External"/><Relationship Id="rId264" Type="http://schemas.openxmlformats.org/officeDocument/2006/relationships/hyperlink" Target="mailto:dep.joicehasselmann@camara.leg.br" TargetMode="External"/><Relationship Id="rId471" Type="http://schemas.openxmlformats.org/officeDocument/2006/relationships/hyperlink" Target="mailto:dep.silascamara@camara.leg.br" TargetMode="External"/><Relationship Id="rId17" Type="http://schemas.openxmlformats.org/officeDocument/2006/relationships/hyperlink" Target="mailto:dep.alanrick@camara.leg.br" TargetMode="External"/><Relationship Id="rId59" Type="http://schemas.openxmlformats.org/officeDocument/2006/relationships/hyperlink" Target="mailto:dep.betofaro@camara.leg.br" TargetMode="External"/><Relationship Id="rId124" Type="http://schemas.openxmlformats.org/officeDocument/2006/relationships/hyperlink" Target="mailto:dep.davidsoares@camara.leg.br" TargetMode="External"/><Relationship Id="rId70" Type="http://schemas.openxmlformats.org/officeDocument/2006/relationships/hyperlink" Target="mailto:dep.boscosaraiva@camara.leg.br" TargetMode="External"/><Relationship Id="rId166" Type="http://schemas.openxmlformats.org/officeDocument/2006/relationships/hyperlink" Target="mailto:dep.enricomisasi@camara.leg.br" TargetMode="External"/><Relationship Id="rId331" Type="http://schemas.openxmlformats.org/officeDocument/2006/relationships/hyperlink" Target="mailto:dep.marcelobrum@camara.leg.br" TargetMode="External"/><Relationship Id="rId373" Type="http://schemas.openxmlformats.org/officeDocument/2006/relationships/hyperlink" Target="mailto:dep.nilsonpinto@camara.leg.br" TargetMode="External"/><Relationship Id="rId429" Type="http://schemas.openxmlformats.org/officeDocument/2006/relationships/hyperlink" Target="mailto:dep.reginaldolopes@camara.leg.br" TargetMode="External"/><Relationship Id="rId1" Type="http://schemas.openxmlformats.org/officeDocument/2006/relationships/styles" Target="styles.xml"/><Relationship Id="rId233" Type="http://schemas.openxmlformats.org/officeDocument/2006/relationships/hyperlink" Target="mailto:dep.heliolopes@camara.leg.br" TargetMode="External"/><Relationship Id="rId440" Type="http://schemas.openxmlformats.org/officeDocument/2006/relationships/hyperlink" Target="mailto:dep.robertodelucena@camara.leg.br" TargetMode="External"/><Relationship Id="rId28" Type="http://schemas.openxmlformats.org/officeDocument/2006/relationships/hyperlink" Target="mailto:dep.alexandreserfiotis@camara.leg.br" TargetMode="External"/><Relationship Id="rId275" Type="http://schemas.openxmlformats.org/officeDocument/2006/relationships/hyperlink" Target="mailto:dep.joserocha@camara.leg.br" TargetMode="External"/><Relationship Id="rId300" Type="http://schemas.openxmlformats.org/officeDocument/2006/relationships/hyperlink" Target="mailto:dep.lidicedamata@camara.leg.br" TargetMode="External"/><Relationship Id="rId482" Type="http://schemas.openxmlformats.org/officeDocument/2006/relationships/hyperlink" Target="mailto:dep.terezanelma@camara.leg.br" TargetMode="External"/><Relationship Id="rId81" Type="http://schemas.openxmlformats.org/officeDocument/2006/relationships/hyperlink" Target="mailto:dep.carloshenriquegaguim@camara.leg.br" TargetMode="External"/><Relationship Id="rId135" Type="http://schemas.openxmlformats.org/officeDocument/2006/relationships/hyperlink" Target="mailto:dep.domingossavio@camara.leg.br" TargetMode="External"/><Relationship Id="rId177" Type="http://schemas.openxmlformats.org/officeDocument/2006/relationships/hyperlink" Target="mailto:dep.fabioschiochet@camara.leg.br" TargetMode="External"/><Relationship Id="rId342" Type="http://schemas.openxmlformats.org/officeDocument/2006/relationships/hyperlink" Target="mailto:dep.marcobertaiolli@camara.leg.br" TargetMode="External"/><Relationship Id="rId384" Type="http://schemas.openxmlformats.org/officeDocument/2006/relationships/hyperlink" Target="mailto:dep.ottacinascimento@camara.leg.br" TargetMode="External"/><Relationship Id="rId202" Type="http://schemas.openxmlformats.org/officeDocument/2006/relationships/hyperlink" Target="mailto:dep.generalgirao@camara.leg.br" TargetMode="External"/><Relationship Id="rId244" Type="http://schemas.openxmlformats.org/officeDocument/2006/relationships/hyperlink" Target="mailto:dep.igortimo@camara.leg.br" TargetMode="External"/><Relationship Id="rId39" Type="http://schemas.openxmlformats.org/officeDocument/2006/relationships/hyperlink" Target="mailto:dep.andrefigueiredo@camara.leg.br" TargetMode="External"/><Relationship Id="rId286" Type="http://schemas.openxmlformats.org/officeDocument/2006/relationships/hyperlink" Target="mailto:dep.juniorlourenco@camara.leg.br" TargetMode="External"/><Relationship Id="rId451" Type="http://schemas.openxmlformats.org/officeDocument/2006/relationships/hyperlink" Target="mailto:dep.rosangelagomes@camara.leg.br" TargetMode="External"/><Relationship Id="rId493" Type="http://schemas.openxmlformats.org/officeDocument/2006/relationships/hyperlink" Target="mailto:dep.vanderloubet@camara.leg.br" TargetMode="External"/><Relationship Id="rId507" Type="http://schemas.openxmlformats.org/officeDocument/2006/relationships/hyperlink" Target="mailto:dep.welitonprado@camara.leg.br" TargetMode="External"/><Relationship Id="rId50" Type="http://schemas.openxmlformats.org/officeDocument/2006/relationships/hyperlink" Target="mailto:dep.atilalins@camara.leg.br" TargetMode="External"/><Relationship Id="rId104" Type="http://schemas.openxmlformats.org/officeDocument/2006/relationships/hyperlink" Target="mailto:dep.clarissagarotinho@camara.leg.br" TargetMode="External"/><Relationship Id="rId146" Type="http://schemas.openxmlformats.org/officeDocument/2006/relationships/hyperlink" Target="mailto:dep.edilaziojunior@camara.leg.br" TargetMode="External"/><Relationship Id="rId188" Type="http://schemas.openxmlformats.org/officeDocument/2006/relationships/hyperlink" Target="mailto:dep.fernandorodolfo@camara.leg.br" TargetMode="External"/><Relationship Id="rId311" Type="http://schemas.openxmlformats.org/officeDocument/2006/relationships/hyperlink" Target="mailto:dep.luismiranda@camara.leg.br" TargetMode="External"/><Relationship Id="rId353" Type="http://schemas.openxmlformats.org/officeDocument/2006/relationships/hyperlink" Target="mailto:dep.marioheringer@camara.leg.br" TargetMode="External"/><Relationship Id="rId395" Type="http://schemas.openxmlformats.org/officeDocument/2006/relationships/hyperlink" Target="mailto:dep.pauloazi@camara.leg.br" TargetMode="External"/><Relationship Id="rId409" Type="http://schemas.openxmlformats.org/officeDocument/2006/relationships/hyperlink" Target="mailto:dep.pedrolucasfernandes@camara.leg.br" TargetMode="External"/><Relationship Id="rId92" Type="http://schemas.openxmlformats.org/officeDocument/2006/relationships/hyperlink" Target="mailto:dep.celiostudart@camara.leg.br" TargetMode="External"/><Relationship Id="rId213" Type="http://schemas.openxmlformats.org/officeDocument/2006/relationships/hyperlink" Target="mailto:dep.giovanicherini@camara.leg.br" TargetMode="External"/><Relationship Id="rId420" Type="http://schemas.openxmlformats.org/officeDocument/2006/relationships/hyperlink" Target="mailto:dep.professorisraelbatista@camara.leg.br" TargetMode="External"/><Relationship Id="rId255" Type="http://schemas.openxmlformats.org/officeDocument/2006/relationships/hyperlink" Target="mailto:dep.joaocampos@camara.leg.br" TargetMode="External"/><Relationship Id="rId297" Type="http://schemas.openxmlformats.org/officeDocument/2006/relationships/hyperlink" Target="mailto:dep.leonardomonteiro@camara.leg.br" TargetMode="External"/><Relationship Id="rId462" Type="http://schemas.openxmlformats.org/officeDocument/2006/relationships/hyperlink" Target="mailto:dep.schiavinato@camara.leg.br" TargetMode="External"/><Relationship Id="rId518" Type="http://schemas.openxmlformats.org/officeDocument/2006/relationships/theme" Target="theme/theme1.xml"/><Relationship Id="rId115" Type="http://schemas.openxmlformats.org/officeDocument/2006/relationships/hyperlink" Target="mailto:dep.danielcoelho@camara.leg.br" TargetMode="External"/><Relationship Id="rId157" Type="http://schemas.openxmlformats.org/officeDocument/2006/relationships/hyperlink" Target="mailto:dep.efraimfilho@camara.leg.br" TargetMode="External"/><Relationship Id="rId322" Type="http://schemas.openxmlformats.org/officeDocument/2006/relationships/hyperlink" Target="mailto:dep.luizaogoulart@camara.leg.br" TargetMode="External"/><Relationship Id="rId364" Type="http://schemas.openxmlformats.org/officeDocument/2006/relationships/hyperlink" Target="mailto:dep.miltonvieira@camara.leg.br" TargetMode="External"/><Relationship Id="rId61" Type="http://schemas.openxmlformats.org/officeDocument/2006/relationships/hyperlink" Target="mailto:dep.betorosado@camara.leg.br" TargetMode="External"/><Relationship Id="rId199" Type="http://schemas.openxmlformats.org/officeDocument/2006/relationships/hyperlink" Target="mailto:dep.gastaovieira@camara.leg.br" TargetMode="External"/><Relationship Id="rId19" Type="http://schemas.openxmlformats.org/officeDocument/2006/relationships/hyperlink" Target="mailto:dep.alcidesrodrigues@camara.leg.br" TargetMode="External"/><Relationship Id="rId224" Type="http://schemas.openxmlformats.org/officeDocument/2006/relationships/hyperlink" Target="mailto:dep.gustavofruet@camara.leg.br" TargetMode="External"/><Relationship Id="rId266" Type="http://schemas.openxmlformats.org/officeDocument/2006/relationships/hyperlink" Target="mailto:dep.jorgesolla@camara.leg.br" TargetMode="External"/><Relationship Id="rId431" Type="http://schemas.openxmlformats.org/officeDocument/2006/relationships/hyperlink" Target="mailto:dep.rejanedias@camara.leg.br" TargetMode="External"/><Relationship Id="rId473" Type="http://schemas.openxmlformats.org/officeDocument/2006/relationships/hyperlink" Target="mailto:dep.silviocostafilho@camara.leg.br" TargetMode="External"/><Relationship Id="rId30" Type="http://schemas.openxmlformats.org/officeDocument/2006/relationships/hyperlink" Target="mailto:dep.aliceportugal@camara.leg.br" TargetMode="External"/><Relationship Id="rId126" Type="http://schemas.openxmlformats.org/officeDocument/2006/relationships/hyperlink" Target="mailto:dep.delegadoedermauro@camara.leg.br" TargetMode="External"/><Relationship Id="rId168" Type="http://schemas.openxmlformats.org/officeDocument/2006/relationships/hyperlink" Target="mailto:dep.erosbiondini@camara.leg.br" TargetMode="External"/><Relationship Id="rId333" Type="http://schemas.openxmlformats.org/officeDocument/2006/relationships/hyperlink" Target="mailto:dep.marcelofreixo@camara.leg.br" TargetMode="External"/><Relationship Id="rId72" Type="http://schemas.openxmlformats.org/officeDocument/2006/relationships/hyperlink" Target="mailto:dep.cacaleao@camara.leg.br" TargetMode="External"/><Relationship Id="rId375" Type="http://schemas.openxmlformats.org/officeDocument/2006/relationships/hyperlink" Target="mailto:dep.nivaldoalbuquerque@camara.leg.br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mailto:dep.herciliocoelhodiniz@camara.leg.br" TargetMode="External"/><Relationship Id="rId277" Type="http://schemas.openxmlformats.org/officeDocument/2006/relationships/hyperlink" Target="mailto:dep.juarezcosta@camara.leg.br" TargetMode="External"/><Relationship Id="rId400" Type="http://schemas.openxmlformats.org/officeDocument/2006/relationships/hyperlink" Target="mailto:dep.pauloguedes@camara.leg.br" TargetMode="External"/><Relationship Id="rId442" Type="http://schemas.openxmlformats.org/officeDocument/2006/relationships/hyperlink" Target="mailto:dep.rodrigoagostinho@camara.leg.br" TargetMode="External"/><Relationship Id="rId484" Type="http://schemas.openxmlformats.org/officeDocument/2006/relationships/hyperlink" Target="mailto:dep.tiagomitraud@camara.leg.br" TargetMode="External"/><Relationship Id="rId137" Type="http://schemas.openxmlformats.org/officeDocument/2006/relationships/hyperlink" Target="mailto:dep.dr.jaziel@camara.leg.br" TargetMode="External"/><Relationship Id="rId302" Type="http://schemas.openxmlformats.org/officeDocument/2006/relationships/hyperlink" Target="mailto:dep.lizianebayer@camara.leg.br" TargetMode="External"/><Relationship Id="rId344" Type="http://schemas.openxmlformats.org/officeDocument/2006/relationships/hyperlink" Target="mailto:dep.marcosaureliosampaio@camara.leg.br" TargetMode="External"/><Relationship Id="rId41" Type="http://schemas.openxmlformats.org/officeDocument/2006/relationships/hyperlink" Target="mailto:dep.andrejanones@camara.leg.br" TargetMode="External"/><Relationship Id="rId83" Type="http://schemas.openxmlformats.org/officeDocument/2006/relationships/hyperlink" Target="mailto:dep.carlossampaio@camara.leg.br" TargetMode="External"/><Relationship Id="rId179" Type="http://schemas.openxmlformats.org/officeDocument/2006/relationships/hyperlink" Target="mailto:dep.faustopinato@camara.leg.br" TargetMode="External"/><Relationship Id="rId386" Type="http://schemas.openxmlformats.org/officeDocument/2006/relationships/hyperlink" Target="mailto:dep.padrejoao@camara.leg.br" TargetMode="External"/><Relationship Id="rId190" Type="http://schemas.openxmlformats.org/officeDocument/2006/relationships/hyperlink" Target="mailto:dep.flaviaarruda@camara.leg.br" TargetMode="External"/><Relationship Id="rId204" Type="http://schemas.openxmlformats.org/officeDocument/2006/relationships/hyperlink" Target="mailto:dep.geninhozuliani@camara.leg.br" TargetMode="External"/><Relationship Id="rId246" Type="http://schemas.openxmlformats.org/officeDocument/2006/relationships/hyperlink" Target="mailto:dep.isnaldobulhoesjr@camara.leg.br" TargetMode="External"/><Relationship Id="rId288" Type="http://schemas.openxmlformats.org/officeDocument/2006/relationships/hyperlink" Target="mailto:dep.juscelinofilho@camara.leg.br" TargetMode="External"/><Relationship Id="rId411" Type="http://schemas.openxmlformats.org/officeDocument/2006/relationships/hyperlink" Target="mailto:dep.pedropaulo@camara.leg.br" TargetMode="External"/><Relationship Id="rId453" Type="http://schemas.openxmlformats.org/officeDocument/2006/relationships/hyperlink" Target="mailto:dep.rubensbueno@camara.leg.br" TargetMode="External"/><Relationship Id="rId509" Type="http://schemas.openxmlformats.org/officeDocument/2006/relationships/hyperlink" Target="mailto:dep.wilsonsantiago@camara.leg.br" TargetMode="External"/><Relationship Id="rId106" Type="http://schemas.openxmlformats.org/officeDocument/2006/relationships/hyperlink" Target="mailto:dep.cleberverde@camara.leg.br" TargetMode="External"/><Relationship Id="rId313" Type="http://schemas.openxmlformats.org/officeDocument/2006/relationships/hyperlink" Target="mailto:dep.luisacanziani@camara.leg.br" TargetMode="External"/><Relationship Id="rId495" Type="http://schemas.openxmlformats.org/officeDocument/2006/relationships/hyperlink" Target="mailto:dep.vavamartins@camara.leg.br" TargetMode="External"/><Relationship Id="rId10" Type="http://schemas.openxmlformats.org/officeDocument/2006/relationships/hyperlink" Target="mailto:dep.aecioneves@camara.leg.br" TargetMode="External"/><Relationship Id="rId52" Type="http://schemas.openxmlformats.org/officeDocument/2006/relationships/hyperlink" Target="mailto:dep.augustocoutinho@camara.leg.br" TargetMode="External"/><Relationship Id="rId94" Type="http://schemas.openxmlformats.org/officeDocument/2006/relationships/hyperlink" Target="mailto:dep.celsorussomanno@camara.leg.br" TargetMode="External"/><Relationship Id="rId148" Type="http://schemas.openxmlformats.org/officeDocument/2006/relationships/hyperlink" Target="mailto:dep.edmilsonrodrigues@camara.leg.br" TargetMode="External"/><Relationship Id="rId355" Type="http://schemas.openxmlformats.org/officeDocument/2006/relationships/hyperlink" Target="mailto:dep.marlonsantos@camara.leg.br" TargetMode="External"/><Relationship Id="rId397" Type="http://schemas.openxmlformats.org/officeDocument/2006/relationships/hyperlink" Target="mailto:dep.pauloeduardomartins@camara.leg.br" TargetMode="External"/><Relationship Id="rId215" Type="http://schemas.openxmlformats.org/officeDocument/2006/relationships/hyperlink" Target="mailto:dep.glauberbraga@camara.leg.br" TargetMode="External"/><Relationship Id="rId257" Type="http://schemas.openxmlformats.org/officeDocument/2006/relationships/hyperlink" Target="mailto:dep.joaodaniel@camara.leg.br" TargetMode="External"/><Relationship Id="rId422" Type="http://schemas.openxmlformats.org/officeDocument/2006/relationships/hyperlink" Target="mailto:dep.professoradayanepimentel@camara.leg.br" TargetMode="External"/><Relationship Id="rId464" Type="http://schemas.openxmlformats.org/officeDocument/2006/relationships/hyperlink" Target="mailto:dep.sergiobrito@camara.leg.br" TargetMode="External"/><Relationship Id="rId299" Type="http://schemas.openxmlformats.org/officeDocument/2006/relationships/hyperlink" Target="mailto:dep.leurlomantojunior@camara.leg.br" TargetMode="External"/><Relationship Id="rId63" Type="http://schemas.openxmlformats.org/officeDocument/2006/relationships/hyperlink" Target="mailto:dep.biakicis@camara.leg.br" TargetMode="External"/><Relationship Id="rId159" Type="http://schemas.openxmlformats.org/officeDocument/2006/relationships/hyperlink" Target="mailto:dep.eliborges@camara.leg.br" TargetMode="External"/><Relationship Id="rId366" Type="http://schemas.openxmlformats.org/officeDocument/2006/relationships/hyperlink" Target="mailto:dep.mosesrodrigues@camara.le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7060</Words>
  <Characters>38127</Characters>
  <Application>Microsoft Office Word</Application>
  <DocSecurity>0</DocSecurity>
  <Lines>317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2020-05-03T21:10:00Z</dcterms:created>
  <dcterms:modified xsi:type="dcterms:W3CDTF">2020-05-04T03:29:00Z</dcterms:modified>
</cp:coreProperties>
</file>